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BDF6" w14:textId="24F2EE9F" w:rsidR="00EC36FB" w:rsidRPr="00EE00C5" w:rsidRDefault="00CD7E4A" w:rsidP="00EE00C5">
      <w:pPr>
        <w:spacing w:after="0"/>
        <w:jc w:val="center"/>
        <w:rPr>
          <w:b/>
          <w:bCs/>
          <w:sz w:val="40"/>
          <w:szCs w:val="44"/>
        </w:rPr>
      </w:pPr>
      <w:r w:rsidRPr="00EE00C5">
        <w:rPr>
          <w:rFonts w:hint="eastAsia"/>
          <w:b/>
          <w:bCs/>
          <w:sz w:val="40"/>
          <w:szCs w:val="44"/>
        </w:rPr>
        <w:t>(주)서린바이오사이언스 입사지원서</w:t>
      </w:r>
    </w:p>
    <w:p w14:paraId="5766BED1" w14:textId="77777777" w:rsidR="00CD7E4A" w:rsidRPr="00D245C7" w:rsidRDefault="00CD7E4A" w:rsidP="008924AF">
      <w:pPr>
        <w:spacing w:after="0"/>
        <w:rPr>
          <w:sz w:val="18"/>
          <w:szCs w:val="20"/>
        </w:rPr>
      </w:pPr>
    </w:p>
    <w:tbl>
      <w:tblPr>
        <w:tblStyle w:val="ac"/>
        <w:tblW w:w="10731" w:type="dxa"/>
        <w:jc w:val="center"/>
        <w:tblLook w:val="04A0" w:firstRow="1" w:lastRow="0" w:firstColumn="1" w:lastColumn="0" w:noHBand="0" w:noVBand="1"/>
      </w:tblPr>
      <w:tblGrid>
        <w:gridCol w:w="1789"/>
        <w:gridCol w:w="1489"/>
        <w:gridCol w:w="1112"/>
        <w:gridCol w:w="1870"/>
        <w:gridCol w:w="1489"/>
        <w:gridCol w:w="2311"/>
        <w:gridCol w:w="671"/>
      </w:tblGrid>
      <w:tr w:rsidR="0008137D" w14:paraId="0432CFAA" w14:textId="77777777" w:rsidTr="00B81009">
        <w:trPr>
          <w:trHeight w:val="454"/>
          <w:jc w:val="center"/>
        </w:trPr>
        <w:tc>
          <w:tcPr>
            <w:tcW w:w="17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ED253C" w14:textId="7C39B6D7" w:rsidR="0008137D" w:rsidRPr="00EF338D" w:rsidRDefault="0017721F" w:rsidP="002814D9">
            <w:pPr>
              <w:jc w:val="center"/>
              <w:rPr>
                <w:sz w:val="18"/>
                <w:szCs w:val="20"/>
              </w:rPr>
            </w:pPr>
            <w:r w:rsidRPr="00D63EE4">
              <w:rPr>
                <w:rFonts w:hint="eastAsia"/>
                <w:color w:val="0070C0"/>
                <w:sz w:val="18"/>
                <w:szCs w:val="20"/>
              </w:rPr>
              <w:t>(</w:t>
            </w:r>
            <w:r w:rsidR="00D76F23" w:rsidRPr="00D63EE4">
              <w:rPr>
                <w:rFonts w:hint="eastAsia"/>
                <w:color w:val="0070C0"/>
                <w:sz w:val="18"/>
                <w:szCs w:val="20"/>
              </w:rPr>
              <w:t>반명함판</w:t>
            </w:r>
            <w:r w:rsidRPr="00D63EE4">
              <w:rPr>
                <w:rFonts w:hint="eastAsia"/>
                <w:color w:val="0070C0"/>
                <w:sz w:val="18"/>
                <w:szCs w:val="20"/>
              </w:rPr>
              <w:t>사진)</w:t>
            </w: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14:paraId="51BA2AAA" w14:textId="5A63C9E9" w:rsidR="0008137D" w:rsidRPr="00612453" w:rsidRDefault="0008137D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612453">
              <w:rPr>
                <w:rFonts w:hint="eastAsia"/>
                <w:b/>
                <w:bCs/>
                <w:sz w:val="18"/>
                <w:szCs w:val="20"/>
              </w:rPr>
              <w:t>성    명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11208F04" w14:textId="1AA2FED1" w:rsidR="0008137D" w:rsidRPr="00C432D2" w:rsidRDefault="002A1D6A" w:rsidP="002814D9">
            <w:pPr>
              <w:jc w:val="center"/>
              <w:rPr>
                <w:color w:val="0070C0"/>
                <w:sz w:val="18"/>
                <w:szCs w:val="20"/>
              </w:rPr>
            </w:pPr>
            <w:r w:rsidRPr="00C432D2">
              <w:rPr>
                <w:rFonts w:hint="eastAsia"/>
                <w:color w:val="0070C0"/>
                <w:sz w:val="18"/>
                <w:szCs w:val="20"/>
              </w:rPr>
              <w:t>(국문)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14:paraId="6E039A9D" w14:textId="277A6856" w:rsidR="0008137D" w:rsidRPr="00C432D2" w:rsidRDefault="00FA0E75" w:rsidP="002814D9">
            <w:pPr>
              <w:jc w:val="center"/>
              <w:rPr>
                <w:color w:val="0070C0"/>
                <w:sz w:val="18"/>
                <w:szCs w:val="20"/>
              </w:rPr>
            </w:pPr>
            <w:r w:rsidRPr="00C432D2">
              <w:rPr>
                <w:rFonts w:hint="eastAsia"/>
                <w:color w:val="0070C0"/>
                <w:sz w:val="18"/>
                <w:szCs w:val="20"/>
              </w:rPr>
              <w:t>(영문)</w:t>
            </w: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14:paraId="1B4F7797" w14:textId="0B5DB847" w:rsidR="0008137D" w:rsidRPr="00A70A76" w:rsidRDefault="0008137D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A70A76">
              <w:rPr>
                <w:rFonts w:hint="eastAsia"/>
                <w:b/>
                <w:bCs/>
                <w:sz w:val="18"/>
                <w:szCs w:val="20"/>
              </w:rPr>
              <w:t>지원부문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422284" w14:textId="6FD67902" w:rsidR="0008137D" w:rsidRPr="00EF338D" w:rsidRDefault="0008137D" w:rsidP="002814D9">
            <w:pPr>
              <w:jc w:val="center"/>
              <w:rPr>
                <w:sz w:val="18"/>
                <w:szCs w:val="20"/>
              </w:rPr>
            </w:pPr>
          </w:p>
        </w:tc>
      </w:tr>
      <w:tr w:rsidR="00D776AA" w14:paraId="13263AB4" w14:textId="77777777" w:rsidTr="00B81009">
        <w:trPr>
          <w:trHeight w:val="502"/>
          <w:jc w:val="center"/>
        </w:trPr>
        <w:tc>
          <w:tcPr>
            <w:tcW w:w="1789" w:type="dxa"/>
            <w:vMerge/>
            <w:tcBorders>
              <w:left w:val="single" w:sz="12" w:space="0" w:color="auto"/>
            </w:tcBorders>
            <w:vAlign w:val="center"/>
          </w:tcPr>
          <w:p w14:paraId="002F083E" w14:textId="77777777" w:rsidR="00D776AA" w:rsidRPr="00EF338D" w:rsidRDefault="00D776AA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75BD165" w14:textId="411BAEA6" w:rsidR="00D776AA" w:rsidRPr="00612453" w:rsidRDefault="00D4185E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612453">
              <w:rPr>
                <w:rFonts w:hint="eastAsia"/>
                <w:b/>
                <w:bCs/>
                <w:sz w:val="18"/>
                <w:szCs w:val="20"/>
              </w:rPr>
              <w:t>생년월일</w:t>
            </w:r>
          </w:p>
        </w:tc>
        <w:tc>
          <w:tcPr>
            <w:tcW w:w="2982" w:type="dxa"/>
            <w:gridSpan w:val="2"/>
            <w:vAlign w:val="center"/>
          </w:tcPr>
          <w:p w14:paraId="087CE33E" w14:textId="2B9A00C0" w:rsidR="00D776AA" w:rsidRPr="00C432D2" w:rsidRDefault="006C6E78" w:rsidP="002814D9">
            <w:pPr>
              <w:jc w:val="center"/>
              <w:rPr>
                <w:color w:val="0070C0"/>
                <w:sz w:val="18"/>
                <w:szCs w:val="20"/>
              </w:rPr>
            </w:pPr>
            <w:r w:rsidRPr="00C432D2">
              <w:rPr>
                <w:rFonts w:hint="eastAsia"/>
                <w:color w:val="0070C0"/>
                <w:sz w:val="18"/>
                <w:szCs w:val="20"/>
              </w:rPr>
              <w:t>00/00/00</w:t>
            </w:r>
          </w:p>
        </w:tc>
        <w:tc>
          <w:tcPr>
            <w:tcW w:w="1489" w:type="dxa"/>
            <w:vAlign w:val="center"/>
          </w:tcPr>
          <w:p w14:paraId="3A267154" w14:textId="16DEE535" w:rsidR="00D776AA" w:rsidRPr="00A70A76" w:rsidRDefault="00E8740F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A70A76">
              <w:rPr>
                <w:rFonts w:hint="eastAsia"/>
                <w:b/>
                <w:bCs/>
                <w:sz w:val="18"/>
                <w:szCs w:val="20"/>
              </w:rPr>
              <w:t>지원구분</w:t>
            </w:r>
          </w:p>
        </w:tc>
        <w:tc>
          <w:tcPr>
            <w:tcW w:w="2982" w:type="dxa"/>
            <w:gridSpan w:val="2"/>
            <w:tcBorders>
              <w:right w:val="single" w:sz="12" w:space="0" w:color="auto"/>
            </w:tcBorders>
            <w:vAlign w:val="center"/>
          </w:tcPr>
          <w:p w14:paraId="4DFD8D65" w14:textId="0F07B51F" w:rsidR="00D776AA" w:rsidRPr="00EF338D" w:rsidRDefault="001E6131" w:rsidP="002814D9">
            <w:pPr>
              <w:jc w:val="center"/>
              <w:rPr>
                <w:sz w:val="18"/>
                <w:szCs w:val="20"/>
              </w:rPr>
            </w:pPr>
            <w:r w:rsidRPr="001E6131">
              <w:rPr>
                <w:rFonts w:hint="eastAsia"/>
                <w:sz w:val="18"/>
                <w:szCs w:val="20"/>
              </w:rPr>
              <w:t>정규직</w:t>
            </w:r>
            <w:r w:rsidR="00916729" w:rsidRPr="001E6131">
              <w:rPr>
                <w:sz w:val="18"/>
                <w:szCs w:val="20"/>
              </w:rPr>
              <w:t>□</w:t>
            </w:r>
            <w:r w:rsidRPr="001E6131">
              <w:rPr>
                <w:sz w:val="18"/>
                <w:szCs w:val="20"/>
              </w:rPr>
              <w:t xml:space="preserve"> / 계약직□ / 파견직□</w:t>
            </w:r>
          </w:p>
        </w:tc>
      </w:tr>
      <w:tr w:rsidR="00D776AA" w14:paraId="65CC871C" w14:textId="77777777" w:rsidTr="00B81009">
        <w:trPr>
          <w:trHeight w:val="502"/>
          <w:jc w:val="center"/>
        </w:trPr>
        <w:tc>
          <w:tcPr>
            <w:tcW w:w="1789" w:type="dxa"/>
            <w:vMerge/>
            <w:tcBorders>
              <w:left w:val="single" w:sz="12" w:space="0" w:color="auto"/>
            </w:tcBorders>
            <w:vAlign w:val="center"/>
          </w:tcPr>
          <w:p w14:paraId="42316411" w14:textId="77777777" w:rsidR="00D776AA" w:rsidRPr="00EF338D" w:rsidRDefault="00D776AA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BD8A734" w14:textId="62CAB3F4" w:rsidR="00D776AA" w:rsidRPr="00612453" w:rsidRDefault="00DE10E0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612453">
              <w:rPr>
                <w:rFonts w:hint="eastAsia"/>
                <w:b/>
                <w:bCs/>
                <w:sz w:val="18"/>
                <w:szCs w:val="20"/>
              </w:rPr>
              <w:t>연 락 처</w:t>
            </w:r>
          </w:p>
        </w:tc>
        <w:tc>
          <w:tcPr>
            <w:tcW w:w="2982" w:type="dxa"/>
            <w:gridSpan w:val="2"/>
            <w:vAlign w:val="center"/>
          </w:tcPr>
          <w:p w14:paraId="41937D96" w14:textId="6824B703" w:rsidR="00D776AA" w:rsidRPr="00C432D2" w:rsidRDefault="006C6E78" w:rsidP="002814D9">
            <w:pPr>
              <w:jc w:val="center"/>
              <w:rPr>
                <w:color w:val="0070C0"/>
                <w:sz w:val="18"/>
                <w:szCs w:val="20"/>
              </w:rPr>
            </w:pPr>
            <w:r w:rsidRPr="00C432D2">
              <w:rPr>
                <w:rFonts w:hint="eastAsia"/>
                <w:color w:val="0070C0"/>
                <w:sz w:val="18"/>
                <w:szCs w:val="20"/>
              </w:rPr>
              <w:t>000-0000-0000</w:t>
            </w:r>
          </w:p>
        </w:tc>
        <w:tc>
          <w:tcPr>
            <w:tcW w:w="1489" w:type="dxa"/>
            <w:vAlign w:val="center"/>
          </w:tcPr>
          <w:p w14:paraId="5245BB88" w14:textId="1EE07E55" w:rsidR="00D776AA" w:rsidRPr="00A70A76" w:rsidRDefault="00E8740F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A70A76">
              <w:rPr>
                <w:rFonts w:hint="eastAsia"/>
                <w:b/>
                <w:bCs/>
                <w:sz w:val="18"/>
                <w:szCs w:val="20"/>
              </w:rPr>
              <w:t>경력구분</w:t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A6CB28" w14:textId="50C57E8D" w:rsidR="00D776AA" w:rsidRPr="00EF338D" w:rsidRDefault="005B3525" w:rsidP="002814D9">
            <w:pPr>
              <w:jc w:val="center"/>
              <w:rPr>
                <w:sz w:val="18"/>
                <w:szCs w:val="20"/>
              </w:rPr>
            </w:pPr>
            <w:r w:rsidRPr="005B3525">
              <w:rPr>
                <w:rFonts w:hint="eastAsia"/>
                <w:sz w:val="18"/>
                <w:szCs w:val="20"/>
              </w:rPr>
              <w:t>신입□</w:t>
            </w:r>
            <w:r w:rsidRPr="005B3525">
              <w:rPr>
                <w:sz w:val="18"/>
                <w:szCs w:val="20"/>
              </w:rPr>
              <w:t xml:space="preserve"> / 경력</w:t>
            </w:r>
            <w:r w:rsidR="003770E7" w:rsidRPr="005B3525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562D13" w14:paraId="2069C731" w14:textId="77777777" w:rsidTr="00B81009">
        <w:trPr>
          <w:trHeight w:val="502"/>
          <w:jc w:val="center"/>
        </w:trPr>
        <w:tc>
          <w:tcPr>
            <w:tcW w:w="1789" w:type="dxa"/>
            <w:vMerge/>
            <w:tcBorders>
              <w:left w:val="single" w:sz="12" w:space="0" w:color="auto"/>
            </w:tcBorders>
            <w:vAlign w:val="center"/>
          </w:tcPr>
          <w:p w14:paraId="7DB76AE5" w14:textId="77777777" w:rsidR="00562D13" w:rsidRPr="00EF338D" w:rsidRDefault="00562D13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08CDBDD" w14:textId="555592E7" w:rsidR="00562D13" w:rsidRPr="00612453" w:rsidRDefault="00562D13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612453">
              <w:rPr>
                <w:rFonts w:hint="eastAsia"/>
                <w:b/>
                <w:bCs/>
                <w:sz w:val="18"/>
                <w:szCs w:val="20"/>
              </w:rPr>
              <w:t>이 메 일</w:t>
            </w:r>
          </w:p>
        </w:tc>
        <w:tc>
          <w:tcPr>
            <w:tcW w:w="2982" w:type="dxa"/>
            <w:gridSpan w:val="2"/>
            <w:vAlign w:val="center"/>
          </w:tcPr>
          <w:p w14:paraId="36DB6CC0" w14:textId="77777777" w:rsidR="00562D13" w:rsidRPr="00EF338D" w:rsidRDefault="00562D13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1AE7D5D3" w14:textId="7ADA4FD4" w:rsidR="00562D13" w:rsidRPr="00A70A76" w:rsidRDefault="00562D13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A70A76">
              <w:rPr>
                <w:rFonts w:hint="eastAsia"/>
                <w:b/>
                <w:bCs/>
                <w:sz w:val="18"/>
                <w:szCs w:val="20"/>
              </w:rPr>
              <w:t>희망연봉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626AE" w14:textId="77777777" w:rsidR="00562D13" w:rsidRPr="00EF338D" w:rsidRDefault="00562D13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68253F" w14:textId="76DE507C" w:rsidR="00562D13" w:rsidRPr="00EF338D" w:rsidRDefault="00041E96" w:rsidP="002814D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만원</w:t>
            </w:r>
          </w:p>
        </w:tc>
      </w:tr>
      <w:tr w:rsidR="00D776AA" w14:paraId="724C8D2E" w14:textId="77777777" w:rsidTr="00B81009">
        <w:trPr>
          <w:trHeight w:val="502"/>
          <w:jc w:val="center"/>
        </w:trPr>
        <w:tc>
          <w:tcPr>
            <w:tcW w:w="17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A9D61" w14:textId="77777777" w:rsidR="00D776AA" w:rsidRPr="00EF338D" w:rsidRDefault="00D776AA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vAlign w:val="center"/>
          </w:tcPr>
          <w:p w14:paraId="11147705" w14:textId="275EC3BF" w:rsidR="00D776AA" w:rsidRPr="00612453" w:rsidRDefault="003E0FDB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612453">
              <w:rPr>
                <w:rFonts w:hint="eastAsia"/>
                <w:b/>
                <w:bCs/>
                <w:sz w:val="18"/>
                <w:szCs w:val="20"/>
              </w:rPr>
              <w:t>주    소</w:t>
            </w:r>
          </w:p>
        </w:tc>
        <w:tc>
          <w:tcPr>
            <w:tcW w:w="2982" w:type="dxa"/>
            <w:gridSpan w:val="2"/>
            <w:tcBorders>
              <w:bottom w:val="single" w:sz="12" w:space="0" w:color="auto"/>
            </w:tcBorders>
            <w:vAlign w:val="center"/>
          </w:tcPr>
          <w:p w14:paraId="5926BA0E" w14:textId="77777777" w:rsidR="00D776AA" w:rsidRPr="00EF338D" w:rsidRDefault="00D776AA" w:rsidP="002814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vAlign w:val="center"/>
          </w:tcPr>
          <w:p w14:paraId="3DBC909D" w14:textId="6930912A" w:rsidR="00D776AA" w:rsidRPr="00A70A76" w:rsidRDefault="00C64B72" w:rsidP="002814D9">
            <w:pPr>
              <w:jc w:val="center"/>
              <w:rPr>
                <w:b/>
                <w:bCs/>
                <w:sz w:val="18"/>
                <w:szCs w:val="20"/>
              </w:rPr>
            </w:pPr>
            <w:r w:rsidRPr="00A70A76">
              <w:rPr>
                <w:rFonts w:hint="eastAsia"/>
                <w:b/>
                <w:bCs/>
                <w:sz w:val="18"/>
                <w:szCs w:val="20"/>
              </w:rPr>
              <w:t>입사가능일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B6C75" w14:textId="0BD99E28" w:rsidR="00D776AA" w:rsidRPr="00EF338D" w:rsidRDefault="00786791" w:rsidP="002814D9">
            <w:pPr>
              <w:jc w:val="center"/>
              <w:rPr>
                <w:sz w:val="18"/>
                <w:szCs w:val="20"/>
              </w:rPr>
            </w:pPr>
            <w:r w:rsidRPr="00D914B0">
              <w:rPr>
                <w:rFonts w:hint="eastAsia"/>
                <w:color w:val="0070C0"/>
                <w:sz w:val="18"/>
                <w:szCs w:val="20"/>
              </w:rPr>
              <w:t>2</w:t>
            </w:r>
            <w:r w:rsidR="00D914B0" w:rsidRPr="00D914B0">
              <w:rPr>
                <w:rFonts w:hint="eastAsia"/>
                <w:color w:val="0070C0"/>
                <w:sz w:val="18"/>
                <w:szCs w:val="20"/>
              </w:rPr>
              <w:t>0</w:t>
            </w:r>
            <w:r w:rsidRPr="00D914B0">
              <w:rPr>
                <w:rFonts w:hint="eastAsia"/>
                <w:color w:val="0070C0"/>
                <w:sz w:val="18"/>
                <w:szCs w:val="20"/>
              </w:rPr>
              <w:t>/00/00</w:t>
            </w:r>
          </w:p>
        </w:tc>
      </w:tr>
    </w:tbl>
    <w:p w14:paraId="4377EA29" w14:textId="77777777" w:rsidR="00CD7E4A" w:rsidRDefault="00CD7E4A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1118"/>
        <w:gridCol w:w="1913"/>
        <w:gridCol w:w="708"/>
        <w:gridCol w:w="845"/>
        <w:gridCol w:w="1698"/>
        <w:gridCol w:w="710"/>
        <w:gridCol w:w="985"/>
        <w:gridCol w:w="1695"/>
      </w:tblGrid>
      <w:tr w:rsidR="00FF4B95" w14:paraId="4E66A343" w14:textId="77777777" w:rsidTr="00AD5398">
        <w:trPr>
          <w:trHeight w:val="454"/>
          <w:jc w:val="center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C0300" w14:textId="4DDC1DED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병역사항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14:paraId="36B9F417" w14:textId="37AB8149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제대구분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16D5E7A8" w14:textId="3963FE61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복무기간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</w:tcBorders>
            <w:vAlign w:val="center"/>
          </w:tcPr>
          <w:p w14:paraId="52BFFB4B" w14:textId="15384F15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군별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3B78679D" w14:textId="06DB176A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계급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vAlign w:val="center"/>
          </w:tcPr>
          <w:p w14:paraId="522E2759" w14:textId="6907557A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병과</w:t>
            </w: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58687" w14:textId="471FB5B1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면제사유</w:t>
            </w:r>
          </w:p>
        </w:tc>
      </w:tr>
      <w:tr w:rsidR="00FF4B95" w14:paraId="4AEFDC75" w14:textId="77777777" w:rsidTr="00AD5398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12953197" w14:textId="77777777" w:rsidR="00FF4B95" w:rsidRPr="00FF4B95" w:rsidRDefault="00FF4B95" w:rsidP="002C5CA4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7CF73EF7" w14:textId="77777777" w:rsidR="00FF4B95" w:rsidRDefault="00FF4B95" w:rsidP="002C5CA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4378285" w14:textId="1C27FBE5" w:rsidR="00FF4B95" w:rsidRDefault="00F0673C" w:rsidP="002C5CA4">
            <w:pPr>
              <w:jc w:val="center"/>
              <w:rPr>
                <w:sz w:val="18"/>
                <w:szCs w:val="20"/>
              </w:rPr>
            </w:pPr>
            <w:r w:rsidRPr="00F95DE4">
              <w:rPr>
                <w:rFonts w:hint="eastAsia"/>
                <w:color w:val="0070C0"/>
                <w:sz w:val="18"/>
                <w:szCs w:val="20"/>
              </w:rPr>
              <w:t>20/00/00~20/00/00</w:t>
            </w:r>
          </w:p>
        </w:tc>
        <w:tc>
          <w:tcPr>
            <w:tcW w:w="1557" w:type="dxa"/>
            <w:gridSpan w:val="2"/>
            <w:vAlign w:val="center"/>
          </w:tcPr>
          <w:p w14:paraId="6469C35E" w14:textId="0344AEEC" w:rsidR="00FF4B95" w:rsidRDefault="00FF4B95" w:rsidP="002C5CA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205CAD2" w14:textId="77777777" w:rsidR="00FF4B95" w:rsidRDefault="00FF4B95" w:rsidP="002C5CA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34281ED" w14:textId="77777777" w:rsidR="00FF4B95" w:rsidRDefault="00FF4B95" w:rsidP="002C5CA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52922059" w14:textId="6FCF6294" w:rsidR="00FF4B95" w:rsidRDefault="00FF4B95" w:rsidP="002C5CA4">
            <w:pPr>
              <w:jc w:val="center"/>
              <w:rPr>
                <w:sz w:val="18"/>
                <w:szCs w:val="20"/>
              </w:rPr>
            </w:pPr>
          </w:p>
        </w:tc>
      </w:tr>
      <w:tr w:rsidR="00D67F28" w14:paraId="0ABF517E" w14:textId="77777777" w:rsidTr="00AD5398">
        <w:trPr>
          <w:trHeight w:val="454"/>
          <w:jc w:val="center"/>
        </w:trPr>
        <w:tc>
          <w:tcPr>
            <w:tcW w:w="10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78FF06" w14:textId="5B4BEAB2" w:rsidR="00D67F28" w:rsidRPr="00FF4B95" w:rsidRDefault="00D67F28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장애사항</w:t>
            </w:r>
          </w:p>
        </w:tc>
        <w:tc>
          <w:tcPr>
            <w:tcW w:w="3033" w:type="dxa"/>
            <w:gridSpan w:val="2"/>
            <w:tcBorders>
              <w:bottom w:val="single" w:sz="12" w:space="0" w:color="auto"/>
            </w:tcBorders>
            <w:vAlign w:val="center"/>
          </w:tcPr>
          <w:p w14:paraId="2F6D57F5" w14:textId="25EF48E6" w:rsidR="00D67F28" w:rsidRDefault="000D747C" w:rsidP="002C5CA4">
            <w:pPr>
              <w:jc w:val="center"/>
              <w:rPr>
                <w:sz w:val="18"/>
                <w:szCs w:val="20"/>
              </w:rPr>
            </w:pPr>
            <w:r w:rsidRPr="000D747C">
              <w:rPr>
                <w:rFonts w:hint="eastAsia"/>
                <w:sz w:val="18"/>
                <w:szCs w:val="20"/>
              </w:rPr>
              <w:t>해당□</w:t>
            </w:r>
            <w:r w:rsidRPr="000D747C">
              <w:rPr>
                <w:sz w:val="18"/>
                <w:szCs w:val="20"/>
              </w:rPr>
              <w:t xml:space="preserve"> 비해당</w:t>
            </w:r>
            <w:r w:rsidR="005618F4" w:rsidRPr="000D747C">
              <w:rPr>
                <w:rFonts w:hint="eastAsia"/>
                <w:sz w:val="18"/>
                <w:szCs w:val="20"/>
              </w:rPr>
              <w:t>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323C45E" w14:textId="25A5668B" w:rsidR="00D67F28" w:rsidRPr="00FF4B95" w:rsidRDefault="00E31387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취미</w:t>
            </w:r>
          </w:p>
        </w:tc>
        <w:tc>
          <w:tcPr>
            <w:tcW w:w="2550" w:type="dxa"/>
            <w:gridSpan w:val="2"/>
            <w:tcBorders>
              <w:bottom w:val="single" w:sz="12" w:space="0" w:color="auto"/>
            </w:tcBorders>
            <w:vAlign w:val="center"/>
          </w:tcPr>
          <w:p w14:paraId="3E312D5B" w14:textId="77777777" w:rsidR="00D67F28" w:rsidRDefault="00D67F28" w:rsidP="002C5CA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3510613F" w14:textId="0CF1C400" w:rsidR="00D67F28" w:rsidRPr="00FF4B95" w:rsidRDefault="00695B3E" w:rsidP="002C5CA4">
            <w:pPr>
              <w:jc w:val="center"/>
              <w:rPr>
                <w:b/>
                <w:bCs/>
                <w:sz w:val="18"/>
                <w:szCs w:val="20"/>
              </w:rPr>
            </w:pPr>
            <w:r w:rsidRPr="00FF4B95">
              <w:rPr>
                <w:rFonts w:hint="eastAsia"/>
                <w:b/>
                <w:bCs/>
                <w:sz w:val="18"/>
                <w:szCs w:val="20"/>
              </w:rPr>
              <w:t>특기</w:t>
            </w:r>
          </w:p>
        </w:tc>
        <w:tc>
          <w:tcPr>
            <w:tcW w:w="26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E96472" w14:textId="7A587AD6" w:rsidR="00D67F28" w:rsidRDefault="00D67F28" w:rsidP="002C5CA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1448C07" w14:textId="77777777" w:rsidR="009F67F2" w:rsidRDefault="009F67F2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2186"/>
        <w:gridCol w:w="992"/>
        <w:gridCol w:w="1772"/>
        <w:gridCol w:w="190"/>
        <w:gridCol w:w="966"/>
        <w:gridCol w:w="616"/>
        <w:gridCol w:w="572"/>
        <w:gridCol w:w="411"/>
        <w:gridCol w:w="778"/>
        <w:gridCol w:w="205"/>
        <w:gridCol w:w="984"/>
      </w:tblGrid>
      <w:tr w:rsidR="00010849" w14:paraId="12DA7797" w14:textId="77777777" w:rsidTr="00F75C59">
        <w:trPr>
          <w:trHeight w:val="454"/>
          <w:jc w:val="center"/>
        </w:trPr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958B5" w14:textId="7288842D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학력</w:t>
            </w:r>
            <w:r w:rsidRPr="00FF4B95">
              <w:rPr>
                <w:rFonts w:hint="eastAsia"/>
                <w:b/>
                <w:bCs/>
                <w:sz w:val="18"/>
                <w:szCs w:val="20"/>
              </w:rPr>
              <w:t>사항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241B" w14:textId="5427B354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학교명</w:t>
            </w:r>
          </w:p>
        </w:tc>
        <w:tc>
          <w:tcPr>
            <w:tcW w:w="19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291" w14:textId="0AF8B625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전공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CECE" w14:textId="651459E6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성적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B80A" w14:textId="4D3A57A2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졸업구분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D34" w14:textId="6C24FD6A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입학연월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0138A" w14:textId="01B74D2F" w:rsidR="00010849" w:rsidRPr="00FF4B95" w:rsidRDefault="00010849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졸업연월</w:t>
            </w:r>
          </w:p>
        </w:tc>
      </w:tr>
      <w:tr w:rsidR="00010849" w14:paraId="7FFC0256" w14:textId="77777777" w:rsidTr="00F75C59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EF27C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A56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D81" w14:textId="6E6B72E0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고등학교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904" w14:textId="7B70009A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F68" w14:textId="31C9A366" w:rsidR="00010849" w:rsidRPr="0031406F" w:rsidRDefault="00010849" w:rsidP="00CF7D7C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AA3" w14:textId="7A23CDFC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A72" w14:textId="53A29E4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D8033" w14:textId="1DC61865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010849" w14:paraId="1C8BD170" w14:textId="77777777" w:rsidTr="00F75C59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6E7861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27F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9322" w14:textId="1A51860E" w:rsidR="00010849" w:rsidRDefault="00010849" w:rsidP="003B09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전문대학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6C0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711" w14:textId="1F8E3CD3" w:rsidR="00010849" w:rsidRPr="0031406F" w:rsidRDefault="0078289B" w:rsidP="00CF7D7C">
            <w:pPr>
              <w:jc w:val="right"/>
              <w:rPr>
                <w:sz w:val="18"/>
                <w:szCs w:val="20"/>
              </w:rPr>
            </w:pPr>
            <w:r w:rsidRPr="0031406F">
              <w:rPr>
                <w:rFonts w:hint="eastAsia"/>
                <w:sz w:val="18"/>
                <w:szCs w:val="20"/>
              </w:rPr>
              <w:t>/4.5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9F8F" w14:textId="634D12D5" w:rsidR="00010849" w:rsidRPr="00F21205" w:rsidRDefault="00D46147" w:rsidP="003B0921">
            <w:pPr>
              <w:jc w:val="center"/>
              <w:rPr>
                <w:color w:val="0070C0"/>
                <w:sz w:val="18"/>
                <w:szCs w:val="20"/>
              </w:rPr>
            </w:pPr>
            <w:r w:rsidRPr="00F21205">
              <w:rPr>
                <w:rFonts w:hint="eastAsia"/>
                <w:color w:val="0070C0"/>
                <w:sz w:val="18"/>
                <w:szCs w:val="20"/>
              </w:rPr>
              <w:t>수료/졸업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642" w14:textId="52D0702C" w:rsidR="00010849" w:rsidRPr="00F21205" w:rsidRDefault="00D46147" w:rsidP="003B0921">
            <w:pPr>
              <w:jc w:val="center"/>
              <w:rPr>
                <w:color w:val="0070C0"/>
                <w:sz w:val="18"/>
                <w:szCs w:val="20"/>
              </w:rPr>
            </w:pPr>
            <w:r w:rsidRPr="00F21205">
              <w:rPr>
                <w:rFonts w:hint="eastAsia"/>
                <w:color w:val="0070C0"/>
                <w:sz w:val="18"/>
                <w:szCs w:val="20"/>
              </w:rPr>
              <w:t>20/00/00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21C7D" w14:textId="6D9151FA" w:rsidR="00010849" w:rsidRPr="00F21205" w:rsidRDefault="00D46147" w:rsidP="003B0921">
            <w:pPr>
              <w:jc w:val="center"/>
              <w:rPr>
                <w:color w:val="0070C0"/>
                <w:sz w:val="18"/>
                <w:szCs w:val="20"/>
              </w:rPr>
            </w:pPr>
            <w:r w:rsidRPr="00F21205">
              <w:rPr>
                <w:rFonts w:hint="eastAsia"/>
                <w:color w:val="0070C0"/>
                <w:sz w:val="18"/>
                <w:szCs w:val="20"/>
              </w:rPr>
              <w:t>20/00/00</w:t>
            </w:r>
          </w:p>
        </w:tc>
      </w:tr>
      <w:tr w:rsidR="00010849" w14:paraId="7278B44E" w14:textId="77777777" w:rsidTr="00F75C59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E379D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76A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1E21" w14:textId="7B13B004" w:rsidR="00010849" w:rsidRDefault="00010849" w:rsidP="003B09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대학교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2EA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648" w14:textId="2EC02A0B" w:rsidR="00010849" w:rsidRPr="0031406F" w:rsidRDefault="0078289B" w:rsidP="00CF7D7C">
            <w:pPr>
              <w:jc w:val="right"/>
              <w:rPr>
                <w:sz w:val="18"/>
                <w:szCs w:val="20"/>
              </w:rPr>
            </w:pPr>
            <w:r w:rsidRPr="0031406F">
              <w:rPr>
                <w:rFonts w:hint="eastAsia"/>
                <w:sz w:val="18"/>
                <w:szCs w:val="20"/>
              </w:rPr>
              <w:t>/4.5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F46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CDD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1E91D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010849" w14:paraId="1B41CE27" w14:textId="77777777" w:rsidTr="00A43684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11C126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2B82BB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3150D" w14:textId="5894AC39" w:rsidR="00010849" w:rsidRDefault="00010849" w:rsidP="003B09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대학원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B7ABF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0E84B" w14:textId="1D19B51A" w:rsidR="00010849" w:rsidRPr="0031406F" w:rsidRDefault="0078289B" w:rsidP="00CF7D7C">
            <w:pPr>
              <w:jc w:val="right"/>
              <w:rPr>
                <w:sz w:val="18"/>
                <w:szCs w:val="20"/>
              </w:rPr>
            </w:pPr>
            <w:r w:rsidRPr="0031406F">
              <w:rPr>
                <w:rFonts w:hint="eastAsia"/>
                <w:sz w:val="18"/>
                <w:szCs w:val="20"/>
              </w:rPr>
              <w:t>/4.5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0C8F90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EC6D23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23D227" w14:textId="77777777" w:rsidR="00010849" w:rsidRPr="0031406F" w:rsidRDefault="00010849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814936" w14:paraId="45D75724" w14:textId="77777777" w:rsidTr="00496F00">
        <w:trPr>
          <w:trHeight w:val="454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134857" w14:textId="4AC6EB69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자격사항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9FE" w14:textId="622413E3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자격명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BB72" w14:textId="27D4E7C5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등급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DFA" w14:textId="525F54E2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취득일자</w:t>
            </w:r>
          </w:p>
        </w:tc>
        <w:tc>
          <w:tcPr>
            <w:tcW w:w="17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756" w14:textId="52E4148A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취득기관</w:t>
            </w:r>
          </w:p>
        </w:tc>
        <w:tc>
          <w:tcPr>
            <w:tcW w:w="295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F17F9" w14:textId="423D9EA3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어학수준</w:t>
            </w:r>
          </w:p>
        </w:tc>
      </w:tr>
      <w:tr w:rsidR="00814936" w14:paraId="5E5E61BE" w14:textId="77777777" w:rsidTr="00496F00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2A2F80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F50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36C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B63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70D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385C" w14:textId="49289AB5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언어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275" w14:textId="3CD65210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시험명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695D2" w14:textId="64864DE8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점수</w:t>
            </w:r>
          </w:p>
        </w:tc>
      </w:tr>
      <w:tr w:rsidR="00814936" w14:paraId="12E03F99" w14:textId="77777777" w:rsidTr="00496F00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32ACDE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FED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C88B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34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4D0A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67C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252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F745E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814936" w14:paraId="682F60B0" w14:textId="77777777" w:rsidTr="00496F00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161E7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A206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A87B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A86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0B3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CFB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DBD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27C82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814936" w14:paraId="2373AE84" w14:textId="77777777" w:rsidTr="00496F00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E0CF2E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5E5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3865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B3D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71D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937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491E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9B7FA" w14:textId="77777777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</w:tr>
      <w:tr w:rsidR="00814936" w14:paraId="4AD27EC6" w14:textId="77777777" w:rsidTr="00496F00">
        <w:trPr>
          <w:trHeight w:val="454"/>
          <w:jc w:val="center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A6942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4FEC3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E6D5C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63943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FAD30" w14:textId="77777777" w:rsidR="00814936" w:rsidRDefault="00814936" w:rsidP="003B09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D38CC" w14:textId="0305D6EB" w:rsidR="00814936" w:rsidRPr="00900DF5" w:rsidRDefault="00814936" w:rsidP="003B0921">
            <w:pPr>
              <w:jc w:val="center"/>
              <w:rPr>
                <w:b/>
                <w:bCs/>
                <w:sz w:val="18"/>
                <w:szCs w:val="20"/>
              </w:rPr>
            </w:pPr>
            <w:r w:rsidRPr="00900DF5">
              <w:rPr>
                <w:rFonts w:hint="eastAsia"/>
                <w:b/>
                <w:bCs/>
                <w:sz w:val="18"/>
                <w:szCs w:val="20"/>
              </w:rPr>
              <w:t>운전면허증 취득여부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8CFA2" w14:textId="49AC48E8" w:rsidR="00814936" w:rsidRPr="0031406F" w:rsidRDefault="00814936" w:rsidP="003B0921">
            <w:pPr>
              <w:jc w:val="center"/>
              <w:rPr>
                <w:sz w:val="18"/>
                <w:szCs w:val="20"/>
              </w:rPr>
            </w:pPr>
            <w:r w:rsidRPr="001E6131">
              <w:rPr>
                <w:sz w:val="18"/>
                <w:szCs w:val="20"/>
              </w:rPr>
              <w:t>□</w:t>
            </w:r>
          </w:p>
        </w:tc>
      </w:tr>
    </w:tbl>
    <w:p w14:paraId="1D8E1DAD" w14:textId="77777777" w:rsidR="00924F2F" w:rsidRDefault="00924F2F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2607"/>
        <w:gridCol w:w="2121"/>
        <w:gridCol w:w="850"/>
        <w:gridCol w:w="1704"/>
        <w:gridCol w:w="1195"/>
        <w:gridCol w:w="1195"/>
      </w:tblGrid>
      <w:tr w:rsidR="004A3B6D" w14:paraId="5304EB7D" w14:textId="77777777" w:rsidTr="005722AB">
        <w:trPr>
          <w:trHeight w:val="454"/>
          <w:jc w:val="center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46FF8" w14:textId="5B141A95" w:rsidR="004A3B6D" w:rsidRPr="00FF4B95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경력사항</w:t>
            </w:r>
          </w:p>
        </w:tc>
        <w:tc>
          <w:tcPr>
            <w:tcW w:w="26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A8F682" w14:textId="59F2C0F5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 w:rsidRPr="00126FA1">
              <w:rPr>
                <w:rFonts w:hint="eastAsia"/>
                <w:b/>
                <w:bCs/>
                <w:sz w:val="18"/>
                <w:szCs w:val="20"/>
              </w:rPr>
              <w:t>근무기간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05A6C8" w14:textId="1D19F1AF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근무처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DBFA0E" w14:textId="2485A99F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 w:rsidRPr="00126FA1">
              <w:rPr>
                <w:rFonts w:hint="eastAsia"/>
                <w:b/>
                <w:bCs/>
                <w:sz w:val="18"/>
                <w:szCs w:val="20"/>
              </w:rPr>
              <w:t>직위</w:t>
            </w:r>
          </w:p>
        </w:tc>
        <w:tc>
          <w:tcPr>
            <w:tcW w:w="17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14DC27" w14:textId="0678DB18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 w:rsidRPr="00126FA1">
              <w:rPr>
                <w:rFonts w:hint="eastAsia"/>
                <w:b/>
                <w:bCs/>
                <w:sz w:val="18"/>
                <w:szCs w:val="20"/>
              </w:rPr>
              <w:t>담당직무</w:t>
            </w:r>
          </w:p>
        </w:tc>
        <w:tc>
          <w:tcPr>
            <w:tcW w:w="119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4EA1AE" w14:textId="25DD7ABB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 w:rsidRPr="00126FA1">
              <w:rPr>
                <w:rFonts w:hint="eastAsia"/>
                <w:b/>
                <w:bCs/>
                <w:sz w:val="18"/>
                <w:szCs w:val="20"/>
              </w:rPr>
              <w:t>퇴사사유</w:t>
            </w:r>
          </w:p>
        </w:tc>
        <w:tc>
          <w:tcPr>
            <w:tcW w:w="11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D6CD4" w14:textId="1D2015A4" w:rsidR="004A3B6D" w:rsidRPr="00126FA1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  <w:r w:rsidRPr="00126FA1">
              <w:rPr>
                <w:rFonts w:hint="eastAsia"/>
                <w:b/>
                <w:bCs/>
                <w:sz w:val="18"/>
                <w:szCs w:val="20"/>
              </w:rPr>
              <w:t>최종연봉</w:t>
            </w:r>
          </w:p>
        </w:tc>
      </w:tr>
      <w:tr w:rsidR="004A3B6D" w14:paraId="6AA608E1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512D1C77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center"/>
          </w:tcPr>
          <w:p w14:paraId="4AA9F31F" w14:textId="20168F2E" w:rsidR="004A3B6D" w:rsidRDefault="002056EB" w:rsidP="00C34123">
            <w:pPr>
              <w:jc w:val="center"/>
              <w:rPr>
                <w:sz w:val="18"/>
                <w:szCs w:val="20"/>
              </w:rPr>
            </w:pPr>
            <w:r w:rsidRPr="00D64462">
              <w:rPr>
                <w:rFonts w:hint="eastAsia"/>
                <w:color w:val="0070C0"/>
                <w:sz w:val="18"/>
                <w:szCs w:val="20"/>
              </w:rPr>
              <w:t>20/00/00~20/00/00(개월)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4E0C9B2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A69EE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092B2431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71833A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14:paraId="5682954A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</w:tr>
      <w:tr w:rsidR="004A3B6D" w14:paraId="55558E53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07A0DBBE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center"/>
          </w:tcPr>
          <w:p w14:paraId="411AB6EE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8E89710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F8090B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3F7FC8BB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44490B1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14:paraId="756F9935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</w:tr>
      <w:tr w:rsidR="004A3B6D" w14:paraId="2B27A8A8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1857968B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center"/>
          </w:tcPr>
          <w:p w14:paraId="73370BF7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1D2E8C9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3929C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3304B16D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6177F4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14:paraId="5E7AE172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</w:tr>
      <w:tr w:rsidR="004A3B6D" w14:paraId="752B90E3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3B85BAE1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center"/>
          </w:tcPr>
          <w:p w14:paraId="145F1B7D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FAE446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8313E2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6E9EB797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9F60AAC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14:paraId="4F045B33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</w:tr>
      <w:tr w:rsidR="004A3B6D" w14:paraId="79B80426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</w:tcBorders>
            <w:vAlign w:val="center"/>
          </w:tcPr>
          <w:p w14:paraId="5986ED31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center"/>
          </w:tcPr>
          <w:p w14:paraId="284662D8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4ABD7B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153D652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6852024B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D2EF6C7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14:paraId="7DBDE99C" w14:textId="77777777" w:rsidR="004A3B6D" w:rsidRDefault="004A3B6D" w:rsidP="00C34123">
            <w:pPr>
              <w:jc w:val="center"/>
              <w:rPr>
                <w:sz w:val="18"/>
                <w:szCs w:val="20"/>
              </w:rPr>
            </w:pPr>
          </w:p>
        </w:tc>
      </w:tr>
      <w:tr w:rsidR="004A3B6D" w14:paraId="07449651" w14:textId="77777777" w:rsidTr="005722AB">
        <w:trPr>
          <w:trHeight w:val="454"/>
          <w:jc w:val="center"/>
        </w:trPr>
        <w:tc>
          <w:tcPr>
            <w:tcW w:w="10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7911B" w14:textId="77777777" w:rsidR="004A3B6D" w:rsidRDefault="004A3B6D" w:rsidP="00C3412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69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E7895" w14:textId="0509090B" w:rsidR="004A3B6D" w:rsidRDefault="005A30DB" w:rsidP="00C34123">
            <w:pPr>
              <w:jc w:val="center"/>
              <w:rPr>
                <w:sz w:val="18"/>
                <w:szCs w:val="20"/>
              </w:rPr>
            </w:pPr>
            <w:r w:rsidRPr="00D64462">
              <w:rPr>
                <w:rFonts w:hint="eastAsia"/>
                <w:color w:val="0070C0"/>
                <w:sz w:val="18"/>
                <w:szCs w:val="20"/>
              </w:rPr>
              <w:t>총 00년 00개월</w:t>
            </w:r>
          </w:p>
        </w:tc>
      </w:tr>
    </w:tbl>
    <w:p w14:paraId="0026A7A3" w14:textId="77777777" w:rsidR="007E67C9" w:rsidRDefault="007E67C9" w:rsidP="008924AF">
      <w:pPr>
        <w:spacing w:after="0"/>
        <w:rPr>
          <w:sz w:val="18"/>
          <w:szCs w:val="20"/>
        </w:rPr>
      </w:pPr>
    </w:p>
    <w:p w14:paraId="671ADF26" w14:textId="77777777" w:rsidR="005722AB" w:rsidRDefault="005722AB" w:rsidP="008924AF">
      <w:pPr>
        <w:spacing w:after="0"/>
        <w:rPr>
          <w:sz w:val="18"/>
          <w:szCs w:val="20"/>
        </w:rPr>
      </w:pPr>
    </w:p>
    <w:p w14:paraId="617EB0BA" w14:textId="6C6A1619" w:rsidR="005722AB" w:rsidRPr="00427383" w:rsidRDefault="00427383" w:rsidP="00427383">
      <w:pPr>
        <w:spacing w:after="0"/>
        <w:jc w:val="center"/>
        <w:rPr>
          <w:b/>
          <w:bCs/>
          <w:sz w:val="40"/>
          <w:szCs w:val="44"/>
        </w:rPr>
      </w:pPr>
      <w:r w:rsidRPr="00427383">
        <w:rPr>
          <w:rFonts w:hint="eastAsia"/>
          <w:b/>
          <w:bCs/>
          <w:sz w:val="40"/>
          <w:szCs w:val="44"/>
        </w:rPr>
        <w:lastRenderedPageBreak/>
        <w:t>경력기술서</w:t>
      </w:r>
    </w:p>
    <w:p w14:paraId="46447FF5" w14:textId="4FAB962B" w:rsidR="00427383" w:rsidRDefault="000E27AF" w:rsidP="004726DF">
      <w:pPr>
        <w:spacing w:after="0"/>
        <w:jc w:val="center"/>
        <w:rPr>
          <w:sz w:val="18"/>
          <w:szCs w:val="20"/>
        </w:rPr>
      </w:pPr>
      <w:r>
        <w:rPr>
          <w:rFonts w:hint="eastAsia"/>
          <w:sz w:val="18"/>
          <w:szCs w:val="20"/>
        </w:rPr>
        <w:t>(경력자에 한함)</w:t>
      </w:r>
    </w:p>
    <w:p w14:paraId="2B5CE4D7" w14:textId="77777777" w:rsidR="00427383" w:rsidRDefault="00427383" w:rsidP="008924AF">
      <w:pPr>
        <w:spacing w:after="0"/>
        <w:rPr>
          <w:sz w:val="18"/>
          <w:szCs w:val="20"/>
        </w:rPr>
      </w:pPr>
    </w:p>
    <w:p w14:paraId="742100E1" w14:textId="053E9288" w:rsidR="000E27AF" w:rsidRPr="00155970" w:rsidRDefault="00BC2EB1" w:rsidP="008924AF">
      <w:pPr>
        <w:spacing w:after="0"/>
        <w:rPr>
          <w:rFonts w:hint="eastAsia"/>
          <w:color w:val="0070C0"/>
          <w:sz w:val="18"/>
          <w:szCs w:val="20"/>
        </w:rPr>
      </w:pPr>
      <w:r w:rsidRPr="00155970">
        <w:rPr>
          <w:rFonts w:hint="eastAsia"/>
          <w:color w:val="0070C0"/>
          <w:sz w:val="18"/>
          <w:szCs w:val="20"/>
        </w:rPr>
        <w:t xml:space="preserve">지원자님의 근무회사명(정확한 상호명), 근무부서, 근무기간, </w:t>
      </w:r>
      <w:r w:rsidR="00EB3B85" w:rsidRPr="00155970">
        <w:rPr>
          <w:rFonts w:hint="eastAsia"/>
          <w:color w:val="0070C0"/>
          <w:sz w:val="18"/>
          <w:szCs w:val="20"/>
        </w:rPr>
        <w:t>회사규모(</w:t>
      </w:r>
      <w:r w:rsidRPr="00155970">
        <w:rPr>
          <w:rFonts w:hint="eastAsia"/>
          <w:color w:val="0070C0"/>
          <w:sz w:val="18"/>
          <w:szCs w:val="20"/>
        </w:rPr>
        <w:t>매출액, 직원</w:t>
      </w:r>
      <w:r w:rsidR="00B67003" w:rsidRPr="00155970">
        <w:rPr>
          <w:rFonts w:hint="eastAsia"/>
          <w:color w:val="0070C0"/>
          <w:sz w:val="18"/>
          <w:szCs w:val="20"/>
        </w:rPr>
        <w:t xml:space="preserve"> </w:t>
      </w:r>
      <w:r w:rsidRPr="00155970">
        <w:rPr>
          <w:rFonts w:hint="eastAsia"/>
          <w:color w:val="0070C0"/>
          <w:sz w:val="18"/>
          <w:szCs w:val="20"/>
        </w:rPr>
        <w:t>수, 상장여부</w:t>
      </w:r>
      <w:r w:rsidR="00EB3B85" w:rsidRPr="00155970">
        <w:rPr>
          <w:rFonts w:hint="eastAsia"/>
          <w:color w:val="0070C0"/>
          <w:sz w:val="18"/>
          <w:szCs w:val="20"/>
        </w:rPr>
        <w:t>)</w:t>
      </w:r>
      <w:r w:rsidRPr="00155970">
        <w:rPr>
          <w:rFonts w:hint="eastAsia"/>
          <w:color w:val="0070C0"/>
          <w:sz w:val="18"/>
          <w:szCs w:val="20"/>
        </w:rPr>
        <w:t>, 최종직위, 연봉, 직무내역에 대해서 자유형식으로 상세하게 기재바랍니다.</w:t>
      </w:r>
      <w:r w:rsidR="008F7432">
        <w:rPr>
          <w:rFonts w:hint="eastAsia"/>
          <w:color w:val="0070C0"/>
          <w:sz w:val="18"/>
          <w:szCs w:val="20"/>
        </w:rPr>
        <w:t xml:space="preserve"> (확인 후 컬러문구 삭제)</w:t>
      </w:r>
    </w:p>
    <w:p w14:paraId="0AB602AB" w14:textId="77777777" w:rsidR="00BC2EB1" w:rsidRDefault="00BC2EB1" w:rsidP="008924AF">
      <w:pPr>
        <w:spacing w:after="0"/>
        <w:rPr>
          <w:sz w:val="18"/>
          <w:szCs w:val="20"/>
        </w:rPr>
      </w:pPr>
    </w:p>
    <w:p w14:paraId="64951F4C" w14:textId="77777777" w:rsidR="00CF5093" w:rsidRDefault="00CF5093" w:rsidP="008924AF">
      <w:pPr>
        <w:spacing w:after="0"/>
        <w:rPr>
          <w:sz w:val="18"/>
          <w:szCs w:val="20"/>
        </w:rPr>
      </w:pPr>
    </w:p>
    <w:p w14:paraId="4173651A" w14:textId="77777777" w:rsidR="00CF5093" w:rsidRDefault="00CF5093" w:rsidP="008924AF">
      <w:pPr>
        <w:spacing w:after="0"/>
        <w:rPr>
          <w:sz w:val="18"/>
          <w:szCs w:val="20"/>
        </w:rPr>
      </w:pPr>
    </w:p>
    <w:p w14:paraId="4A64EA70" w14:textId="77777777" w:rsidR="004D2D91" w:rsidRDefault="004D2D91" w:rsidP="008924AF">
      <w:pPr>
        <w:spacing w:after="0"/>
        <w:rPr>
          <w:sz w:val="18"/>
          <w:szCs w:val="20"/>
        </w:rPr>
      </w:pPr>
    </w:p>
    <w:p w14:paraId="5A5C074F" w14:textId="77777777" w:rsidR="004D2D91" w:rsidRDefault="004D2D91" w:rsidP="008924AF">
      <w:pPr>
        <w:spacing w:after="0"/>
        <w:rPr>
          <w:sz w:val="18"/>
          <w:szCs w:val="20"/>
        </w:rPr>
      </w:pPr>
    </w:p>
    <w:p w14:paraId="3C54EFE5" w14:textId="77777777" w:rsidR="004D2D91" w:rsidRDefault="004D2D91" w:rsidP="008924AF">
      <w:pPr>
        <w:spacing w:after="0"/>
        <w:rPr>
          <w:sz w:val="18"/>
          <w:szCs w:val="20"/>
        </w:rPr>
      </w:pPr>
    </w:p>
    <w:p w14:paraId="618415C1" w14:textId="77777777" w:rsidR="004D2D91" w:rsidRDefault="004D2D91" w:rsidP="008924AF">
      <w:pPr>
        <w:spacing w:after="0"/>
        <w:rPr>
          <w:sz w:val="18"/>
          <w:szCs w:val="20"/>
        </w:rPr>
      </w:pPr>
    </w:p>
    <w:p w14:paraId="6FCDE266" w14:textId="77777777" w:rsidR="004D2D91" w:rsidRDefault="004D2D91" w:rsidP="008924AF">
      <w:pPr>
        <w:spacing w:after="0"/>
        <w:rPr>
          <w:sz w:val="18"/>
          <w:szCs w:val="20"/>
        </w:rPr>
      </w:pPr>
    </w:p>
    <w:p w14:paraId="0CDC165A" w14:textId="77777777" w:rsidR="004D2D91" w:rsidRDefault="004D2D91" w:rsidP="008924AF">
      <w:pPr>
        <w:spacing w:after="0"/>
        <w:rPr>
          <w:sz w:val="18"/>
          <w:szCs w:val="20"/>
        </w:rPr>
      </w:pPr>
    </w:p>
    <w:p w14:paraId="56043CAE" w14:textId="77777777" w:rsidR="004D2D91" w:rsidRDefault="004D2D91" w:rsidP="008924AF">
      <w:pPr>
        <w:spacing w:after="0"/>
        <w:rPr>
          <w:sz w:val="18"/>
          <w:szCs w:val="20"/>
        </w:rPr>
      </w:pPr>
    </w:p>
    <w:p w14:paraId="2FFC96FF" w14:textId="77777777" w:rsidR="004D2D91" w:rsidRDefault="004D2D91" w:rsidP="008924AF">
      <w:pPr>
        <w:spacing w:after="0"/>
        <w:rPr>
          <w:sz w:val="18"/>
          <w:szCs w:val="20"/>
        </w:rPr>
      </w:pPr>
    </w:p>
    <w:p w14:paraId="1FBD56CB" w14:textId="77777777" w:rsidR="004D2D91" w:rsidRDefault="004D2D91" w:rsidP="008924AF">
      <w:pPr>
        <w:spacing w:after="0"/>
        <w:rPr>
          <w:sz w:val="18"/>
          <w:szCs w:val="20"/>
        </w:rPr>
      </w:pPr>
    </w:p>
    <w:p w14:paraId="3FBC5727" w14:textId="77777777" w:rsidR="004D2D91" w:rsidRDefault="004D2D91" w:rsidP="008924AF">
      <w:pPr>
        <w:spacing w:after="0"/>
        <w:rPr>
          <w:sz w:val="18"/>
          <w:szCs w:val="20"/>
        </w:rPr>
      </w:pPr>
    </w:p>
    <w:p w14:paraId="385C0C05" w14:textId="77777777" w:rsidR="004D2D91" w:rsidRDefault="004D2D91" w:rsidP="008924AF">
      <w:pPr>
        <w:spacing w:after="0"/>
        <w:rPr>
          <w:sz w:val="18"/>
          <w:szCs w:val="20"/>
        </w:rPr>
      </w:pPr>
    </w:p>
    <w:p w14:paraId="1A41DE7C" w14:textId="77777777" w:rsidR="004D2D91" w:rsidRDefault="004D2D91" w:rsidP="008924AF">
      <w:pPr>
        <w:spacing w:after="0"/>
        <w:rPr>
          <w:sz w:val="18"/>
          <w:szCs w:val="20"/>
        </w:rPr>
      </w:pPr>
    </w:p>
    <w:p w14:paraId="7DFBB79F" w14:textId="77777777" w:rsidR="004D2D91" w:rsidRDefault="004D2D91" w:rsidP="008924AF">
      <w:pPr>
        <w:spacing w:after="0"/>
        <w:rPr>
          <w:sz w:val="18"/>
          <w:szCs w:val="20"/>
        </w:rPr>
      </w:pPr>
    </w:p>
    <w:p w14:paraId="35AB4D9F" w14:textId="77777777" w:rsidR="004D2D91" w:rsidRDefault="004D2D91" w:rsidP="008924AF">
      <w:pPr>
        <w:spacing w:after="0"/>
        <w:rPr>
          <w:sz w:val="18"/>
          <w:szCs w:val="20"/>
        </w:rPr>
      </w:pPr>
    </w:p>
    <w:p w14:paraId="74C872C8" w14:textId="77777777" w:rsidR="004D2D91" w:rsidRDefault="004D2D91" w:rsidP="008924AF">
      <w:pPr>
        <w:spacing w:after="0"/>
        <w:rPr>
          <w:sz w:val="18"/>
          <w:szCs w:val="20"/>
        </w:rPr>
      </w:pPr>
    </w:p>
    <w:p w14:paraId="15704BBF" w14:textId="77777777" w:rsidR="004D2D91" w:rsidRDefault="004D2D91" w:rsidP="008924AF">
      <w:pPr>
        <w:spacing w:after="0"/>
        <w:rPr>
          <w:sz w:val="18"/>
          <w:szCs w:val="20"/>
        </w:rPr>
      </w:pPr>
    </w:p>
    <w:p w14:paraId="4B7F4D1F" w14:textId="77777777" w:rsidR="004D2D91" w:rsidRDefault="004D2D91" w:rsidP="008924AF">
      <w:pPr>
        <w:spacing w:after="0"/>
        <w:rPr>
          <w:sz w:val="18"/>
          <w:szCs w:val="20"/>
        </w:rPr>
      </w:pPr>
    </w:p>
    <w:p w14:paraId="41769392" w14:textId="77777777" w:rsidR="004D2D91" w:rsidRDefault="004D2D91" w:rsidP="008924AF">
      <w:pPr>
        <w:spacing w:after="0"/>
        <w:rPr>
          <w:sz w:val="18"/>
          <w:szCs w:val="20"/>
        </w:rPr>
      </w:pPr>
    </w:p>
    <w:p w14:paraId="3CA97F2B" w14:textId="77777777" w:rsidR="004D2D91" w:rsidRDefault="004D2D91" w:rsidP="008924AF">
      <w:pPr>
        <w:spacing w:after="0"/>
        <w:rPr>
          <w:sz w:val="18"/>
          <w:szCs w:val="20"/>
        </w:rPr>
      </w:pPr>
    </w:p>
    <w:p w14:paraId="52F7F817" w14:textId="77777777" w:rsidR="004D2D91" w:rsidRDefault="004D2D91" w:rsidP="008924AF">
      <w:pPr>
        <w:spacing w:after="0"/>
        <w:rPr>
          <w:sz w:val="18"/>
          <w:szCs w:val="20"/>
        </w:rPr>
      </w:pPr>
    </w:p>
    <w:p w14:paraId="1BA9D179" w14:textId="77777777" w:rsidR="004D2D91" w:rsidRDefault="004D2D91" w:rsidP="008924AF">
      <w:pPr>
        <w:spacing w:after="0"/>
        <w:rPr>
          <w:sz w:val="18"/>
          <w:szCs w:val="20"/>
        </w:rPr>
      </w:pPr>
    </w:p>
    <w:p w14:paraId="13C9BD5F" w14:textId="77777777" w:rsidR="004D2D91" w:rsidRDefault="004D2D91" w:rsidP="008924AF">
      <w:pPr>
        <w:spacing w:after="0"/>
        <w:rPr>
          <w:sz w:val="18"/>
          <w:szCs w:val="20"/>
        </w:rPr>
      </w:pPr>
    </w:p>
    <w:p w14:paraId="73D38C01" w14:textId="77777777" w:rsidR="004D2D91" w:rsidRDefault="004D2D91" w:rsidP="008924AF">
      <w:pPr>
        <w:spacing w:after="0"/>
        <w:rPr>
          <w:sz w:val="18"/>
          <w:szCs w:val="20"/>
        </w:rPr>
      </w:pPr>
    </w:p>
    <w:p w14:paraId="76AEBEA9" w14:textId="77777777" w:rsidR="004D2D91" w:rsidRDefault="004D2D91" w:rsidP="008924AF">
      <w:pPr>
        <w:spacing w:after="0"/>
        <w:rPr>
          <w:sz w:val="18"/>
          <w:szCs w:val="20"/>
        </w:rPr>
      </w:pPr>
    </w:p>
    <w:p w14:paraId="1A45C6A4" w14:textId="77777777" w:rsidR="004D2D91" w:rsidRDefault="004D2D91" w:rsidP="008924AF">
      <w:pPr>
        <w:spacing w:after="0"/>
        <w:rPr>
          <w:sz w:val="18"/>
          <w:szCs w:val="20"/>
        </w:rPr>
      </w:pPr>
    </w:p>
    <w:p w14:paraId="60F72AC7" w14:textId="77777777" w:rsidR="004D2D91" w:rsidRDefault="004D2D91" w:rsidP="008924AF">
      <w:pPr>
        <w:spacing w:after="0"/>
        <w:rPr>
          <w:sz w:val="18"/>
          <w:szCs w:val="20"/>
        </w:rPr>
      </w:pPr>
    </w:p>
    <w:p w14:paraId="44992F95" w14:textId="77777777" w:rsidR="004D2D91" w:rsidRDefault="004D2D91" w:rsidP="008924AF">
      <w:pPr>
        <w:spacing w:after="0"/>
        <w:rPr>
          <w:sz w:val="18"/>
          <w:szCs w:val="20"/>
        </w:rPr>
      </w:pPr>
    </w:p>
    <w:p w14:paraId="348EFC8B" w14:textId="77777777" w:rsidR="004D2D91" w:rsidRDefault="004D2D91" w:rsidP="008924AF">
      <w:pPr>
        <w:spacing w:after="0"/>
        <w:rPr>
          <w:sz w:val="18"/>
          <w:szCs w:val="20"/>
        </w:rPr>
      </w:pPr>
    </w:p>
    <w:p w14:paraId="4C5D5F3A" w14:textId="77777777" w:rsidR="004D2D91" w:rsidRDefault="004D2D91" w:rsidP="008924AF">
      <w:pPr>
        <w:spacing w:after="0"/>
        <w:rPr>
          <w:sz w:val="18"/>
          <w:szCs w:val="20"/>
        </w:rPr>
      </w:pPr>
    </w:p>
    <w:p w14:paraId="6B0568E6" w14:textId="77777777" w:rsidR="004D2D91" w:rsidRDefault="004D2D91" w:rsidP="008924AF">
      <w:pPr>
        <w:spacing w:after="0"/>
        <w:rPr>
          <w:sz w:val="18"/>
          <w:szCs w:val="20"/>
        </w:rPr>
      </w:pPr>
    </w:p>
    <w:p w14:paraId="223B9CB2" w14:textId="77777777" w:rsidR="004D2D91" w:rsidRDefault="004D2D91" w:rsidP="008924AF">
      <w:pPr>
        <w:spacing w:after="0"/>
        <w:rPr>
          <w:sz w:val="18"/>
          <w:szCs w:val="20"/>
        </w:rPr>
      </w:pPr>
    </w:p>
    <w:p w14:paraId="179C72A0" w14:textId="77777777" w:rsidR="004D2D91" w:rsidRDefault="004D2D91" w:rsidP="008924AF">
      <w:pPr>
        <w:spacing w:after="0"/>
        <w:rPr>
          <w:sz w:val="18"/>
          <w:szCs w:val="20"/>
        </w:rPr>
      </w:pPr>
    </w:p>
    <w:p w14:paraId="0074E883" w14:textId="77777777" w:rsidR="004D2D91" w:rsidRDefault="004D2D91" w:rsidP="008924AF">
      <w:pPr>
        <w:spacing w:after="0"/>
        <w:rPr>
          <w:sz w:val="18"/>
          <w:szCs w:val="20"/>
        </w:rPr>
      </w:pPr>
    </w:p>
    <w:p w14:paraId="02DAE53F" w14:textId="77777777" w:rsidR="004D2D91" w:rsidRDefault="004D2D91" w:rsidP="008924AF">
      <w:pPr>
        <w:spacing w:after="0"/>
        <w:rPr>
          <w:sz w:val="18"/>
          <w:szCs w:val="20"/>
        </w:rPr>
      </w:pPr>
    </w:p>
    <w:p w14:paraId="6CBC316E" w14:textId="77777777" w:rsidR="004D2D91" w:rsidRDefault="004D2D91" w:rsidP="008924AF">
      <w:pPr>
        <w:spacing w:after="0"/>
        <w:rPr>
          <w:sz w:val="18"/>
          <w:szCs w:val="20"/>
        </w:rPr>
      </w:pPr>
    </w:p>
    <w:p w14:paraId="3310FE44" w14:textId="77777777" w:rsidR="004D2D91" w:rsidRDefault="004D2D91" w:rsidP="008924AF">
      <w:pPr>
        <w:spacing w:after="0"/>
        <w:rPr>
          <w:sz w:val="18"/>
          <w:szCs w:val="20"/>
        </w:rPr>
      </w:pPr>
    </w:p>
    <w:p w14:paraId="00787D19" w14:textId="77777777" w:rsidR="004D2D91" w:rsidRDefault="004D2D91" w:rsidP="008924AF">
      <w:pPr>
        <w:spacing w:after="0"/>
        <w:rPr>
          <w:sz w:val="18"/>
          <w:szCs w:val="20"/>
        </w:rPr>
      </w:pPr>
    </w:p>
    <w:p w14:paraId="78C51948" w14:textId="77777777" w:rsidR="004D2D91" w:rsidRDefault="004D2D91" w:rsidP="008924AF">
      <w:pPr>
        <w:spacing w:after="0"/>
        <w:rPr>
          <w:sz w:val="18"/>
          <w:szCs w:val="20"/>
        </w:rPr>
      </w:pPr>
    </w:p>
    <w:p w14:paraId="756E2B08" w14:textId="77777777" w:rsidR="004D2D91" w:rsidRDefault="004D2D91" w:rsidP="008924AF">
      <w:pPr>
        <w:spacing w:after="0"/>
        <w:rPr>
          <w:sz w:val="18"/>
          <w:szCs w:val="20"/>
        </w:rPr>
      </w:pPr>
    </w:p>
    <w:p w14:paraId="13396566" w14:textId="51EC6CC0" w:rsidR="002A26D8" w:rsidRPr="00427383" w:rsidRDefault="00092BA6" w:rsidP="002A26D8">
      <w:pPr>
        <w:spacing w:after="0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자기소개서</w:t>
      </w:r>
    </w:p>
    <w:p w14:paraId="298BA807" w14:textId="77777777" w:rsidR="004D2D91" w:rsidRDefault="004D2D91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770BF5" w:rsidRPr="00CC0D7E" w14:paraId="02D0B5EE" w14:textId="77777777" w:rsidTr="00C34123">
        <w:tc>
          <w:tcPr>
            <w:tcW w:w="10742" w:type="dxa"/>
            <w:vAlign w:val="center"/>
          </w:tcPr>
          <w:p w14:paraId="6AEC3596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 w:rsidRPr="00CC0D7E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지원경로에 대해서 알려주세요. (추천 시 추천인을 기재해주세요.)</w:t>
            </w:r>
          </w:p>
        </w:tc>
      </w:tr>
      <w:tr w:rsidR="00770BF5" w:rsidRPr="00CC0D7E" w14:paraId="7EF03BCA" w14:textId="77777777" w:rsidTr="00C34123">
        <w:trPr>
          <w:trHeight w:val="567"/>
        </w:trPr>
        <w:tc>
          <w:tcPr>
            <w:tcW w:w="10742" w:type="dxa"/>
            <w:vAlign w:val="center"/>
          </w:tcPr>
          <w:p w14:paraId="1BE01772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  <w:tr w:rsidR="00770BF5" w:rsidRPr="00CC0D7E" w14:paraId="732C7A4E" w14:textId="77777777" w:rsidTr="00C34123">
        <w:tc>
          <w:tcPr>
            <w:tcW w:w="10742" w:type="dxa"/>
            <w:vAlign w:val="center"/>
          </w:tcPr>
          <w:p w14:paraId="6132C13F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 w:rsidRPr="002916B6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평소</w:t>
            </w:r>
            <w:r w:rsidRPr="002916B6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 어떤 책을 자주 읽으시며, 독서를 통해 어떤 배움을 얻으셨나요?</w:t>
            </w:r>
          </w:p>
        </w:tc>
      </w:tr>
      <w:tr w:rsidR="00770BF5" w:rsidRPr="00CC0D7E" w14:paraId="6642E4F2" w14:textId="77777777" w:rsidTr="00C34123">
        <w:trPr>
          <w:trHeight w:val="567"/>
        </w:trPr>
        <w:tc>
          <w:tcPr>
            <w:tcW w:w="10742" w:type="dxa"/>
            <w:vAlign w:val="center"/>
          </w:tcPr>
          <w:p w14:paraId="0C5CFC2C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  <w:tr w:rsidR="00770BF5" w:rsidRPr="00CC0D7E" w14:paraId="11EE4AD8" w14:textId="77777777" w:rsidTr="00C34123">
        <w:tc>
          <w:tcPr>
            <w:tcW w:w="10742" w:type="dxa"/>
            <w:vAlign w:val="center"/>
          </w:tcPr>
          <w:p w14:paraId="2F560443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 w:rsidRPr="00CC0D7E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(주)서린바이오사이언스에 대해 아는 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바를 알려주세요.</w:t>
            </w:r>
          </w:p>
        </w:tc>
      </w:tr>
      <w:tr w:rsidR="00770BF5" w:rsidRPr="00CC0D7E" w14:paraId="646E1E73" w14:textId="77777777" w:rsidTr="00C34123">
        <w:trPr>
          <w:trHeight w:val="1417"/>
        </w:trPr>
        <w:tc>
          <w:tcPr>
            <w:tcW w:w="10742" w:type="dxa"/>
            <w:vAlign w:val="center"/>
          </w:tcPr>
          <w:p w14:paraId="7DBA0566" w14:textId="77777777" w:rsidR="00770BF5" w:rsidRPr="00436C1D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</w:p>
        </w:tc>
      </w:tr>
      <w:tr w:rsidR="00770BF5" w:rsidRPr="00CC0D7E" w14:paraId="7A51EE70" w14:textId="77777777" w:rsidTr="00C34123">
        <w:tc>
          <w:tcPr>
            <w:tcW w:w="10742" w:type="dxa"/>
            <w:vAlign w:val="center"/>
          </w:tcPr>
          <w:p w14:paraId="6F93207A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지원자님</w:t>
            </w:r>
            <w:r w:rsidRPr="00FE4F29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의</w:t>
            </w:r>
            <w:r w:rsidRPr="00FE4F29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 성장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 배경과</w:t>
            </w:r>
            <w:r w:rsidRPr="00FE4F29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 그 과정에서 형성된 삶의 철학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 또는</w:t>
            </w:r>
            <w:r w:rsidRPr="00FE4F29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 직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업</w:t>
            </w:r>
            <w:r w:rsidRPr="00FE4F29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에 대한 가치관을 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알려주세요</w:t>
            </w:r>
            <w:r w:rsidRPr="00FE4F29">
              <w:rPr>
                <w:rFonts w:asciiTheme="majorHAnsi" w:eastAsiaTheme="majorHAnsi" w:hAnsiTheme="majorHAnsi"/>
                <w:b/>
                <w:sz w:val="18"/>
                <w:szCs w:val="48"/>
              </w:rPr>
              <w:t>.</w:t>
            </w:r>
          </w:p>
        </w:tc>
      </w:tr>
      <w:tr w:rsidR="00770BF5" w:rsidRPr="00CC0D7E" w14:paraId="7A897943" w14:textId="77777777" w:rsidTr="00C34123">
        <w:trPr>
          <w:trHeight w:val="1417"/>
        </w:trPr>
        <w:tc>
          <w:tcPr>
            <w:tcW w:w="10742" w:type="dxa"/>
            <w:vAlign w:val="center"/>
          </w:tcPr>
          <w:p w14:paraId="34354449" w14:textId="77777777" w:rsidR="00770BF5" w:rsidRPr="004C2CC7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  <w:tr w:rsidR="00770BF5" w:rsidRPr="00CC0D7E" w14:paraId="56028EB1" w14:textId="77777777" w:rsidTr="00C34123">
        <w:tc>
          <w:tcPr>
            <w:tcW w:w="10742" w:type="dxa"/>
            <w:vAlign w:val="center"/>
          </w:tcPr>
          <w:p w14:paraId="06FDE9E4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지원자님</w:t>
            </w:r>
            <w:r w:rsidRPr="00B66959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의</w:t>
            </w:r>
            <w:r w:rsidRPr="00B66959">
              <w:rPr>
                <w:rFonts w:asciiTheme="majorHAnsi" w:eastAsiaTheme="majorHAnsi" w:hAnsiTheme="majorHAnsi"/>
                <w:b/>
                <w:sz w:val="18"/>
                <w:szCs w:val="48"/>
              </w:rPr>
              <w:t xml:space="preserve"> 핵심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 </w:t>
            </w:r>
            <w:r w:rsidRPr="00B66959">
              <w:rPr>
                <w:rFonts w:asciiTheme="majorHAnsi" w:eastAsiaTheme="majorHAnsi" w:hAnsiTheme="majorHAnsi"/>
                <w:b/>
                <w:sz w:val="18"/>
                <w:szCs w:val="48"/>
              </w:rPr>
              <w:t>역량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을 알려주세요.</w:t>
            </w:r>
          </w:p>
        </w:tc>
      </w:tr>
      <w:tr w:rsidR="00770BF5" w:rsidRPr="00CC0D7E" w14:paraId="2FBF1A80" w14:textId="77777777" w:rsidTr="00C34123">
        <w:trPr>
          <w:trHeight w:val="1417"/>
        </w:trPr>
        <w:tc>
          <w:tcPr>
            <w:tcW w:w="10742" w:type="dxa"/>
            <w:vAlign w:val="center"/>
          </w:tcPr>
          <w:p w14:paraId="3B29055A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  <w:tr w:rsidR="00770BF5" w:rsidRPr="00CC0D7E" w14:paraId="2B75C377" w14:textId="77777777" w:rsidTr="00C34123">
        <w:tc>
          <w:tcPr>
            <w:tcW w:w="10742" w:type="dxa"/>
            <w:vAlign w:val="center"/>
          </w:tcPr>
          <w:p w14:paraId="51685AF1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지원자님의</w:t>
            </w:r>
            <w:r w:rsidRPr="00CC0D7E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삶의 </w:t>
            </w:r>
            <w:r w:rsidRPr="00CC0D7E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목표를 알려주세요.</w:t>
            </w:r>
          </w:p>
        </w:tc>
      </w:tr>
      <w:tr w:rsidR="00770BF5" w:rsidRPr="00CC0D7E" w14:paraId="10995258" w14:textId="77777777" w:rsidTr="00C34123">
        <w:trPr>
          <w:trHeight w:val="1417"/>
        </w:trPr>
        <w:tc>
          <w:tcPr>
            <w:tcW w:w="10742" w:type="dxa"/>
            <w:vAlign w:val="center"/>
          </w:tcPr>
          <w:p w14:paraId="5FD885FE" w14:textId="77777777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  <w:tr w:rsidR="00770BF5" w:rsidRPr="00CC0D7E" w14:paraId="33AF99C0" w14:textId="77777777" w:rsidTr="00C34123">
        <w:tc>
          <w:tcPr>
            <w:tcW w:w="10742" w:type="dxa"/>
            <w:tcBorders>
              <w:bottom w:val="single" w:sz="4" w:space="0" w:color="auto"/>
            </w:tcBorders>
            <w:vAlign w:val="center"/>
          </w:tcPr>
          <w:p w14:paraId="64F8B11D" w14:textId="66690A7F" w:rsidR="00770BF5" w:rsidRPr="00CC0D7E" w:rsidRDefault="00770BF5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/>
                <w:sz w:val="18"/>
                <w:szCs w:val="4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 xml:space="preserve">지원자님의 목표 및 핵심역량으로 </w:t>
            </w:r>
            <w:r w:rsidR="0065629C"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회사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48"/>
              </w:rPr>
              <w:t>에 어떻게 기여할 것인지 알려주세요.</w:t>
            </w:r>
          </w:p>
        </w:tc>
      </w:tr>
      <w:tr w:rsidR="00770BF5" w:rsidRPr="00CC0D7E" w14:paraId="051B08C4" w14:textId="77777777" w:rsidTr="00C34123">
        <w:trPr>
          <w:trHeight w:val="1417"/>
        </w:trPr>
        <w:tc>
          <w:tcPr>
            <w:tcW w:w="107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AA2A05" w14:textId="77777777" w:rsidR="00770BF5" w:rsidRPr="00CC0D7E" w:rsidRDefault="00770BF5" w:rsidP="001D7017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bCs/>
                <w:sz w:val="18"/>
                <w:szCs w:val="48"/>
              </w:rPr>
            </w:pPr>
          </w:p>
        </w:tc>
      </w:tr>
    </w:tbl>
    <w:p w14:paraId="29E6B84F" w14:textId="77777777" w:rsidR="002A26D8" w:rsidRDefault="002A26D8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  <w:gridCol w:w="1826"/>
      </w:tblGrid>
      <w:tr w:rsidR="005B0D54" w14:paraId="5109EE8D" w14:textId="77777777" w:rsidTr="00C34123">
        <w:trPr>
          <w:trHeight w:val="454"/>
        </w:trPr>
        <w:tc>
          <w:tcPr>
            <w:tcW w:w="8916" w:type="dxa"/>
            <w:vAlign w:val="center"/>
          </w:tcPr>
          <w:p w14:paraId="62659423" w14:textId="77777777" w:rsidR="005B0D54" w:rsidRPr="00DB6793" w:rsidRDefault="005B0D54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Cs/>
                <w:sz w:val="16"/>
                <w:szCs w:val="44"/>
              </w:rPr>
            </w:pPr>
            <w:r w:rsidRPr="00DB6793">
              <w:rPr>
                <w:rFonts w:asciiTheme="majorHAnsi" w:eastAsiaTheme="majorHAnsi" w:hAnsiTheme="majorHAnsi" w:hint="eastAsia"/>
                <w:bCs/>
                <w:sz w:val="16"/>
                <w:szCs w:val="44"/>
              </w:rPr>
              <w:t>당사는 경력무관 3개월(일부 직무 6개월)의 수습기간이 있습니다. 이에 동의하십니까?</w:t>
            </w:r>
          </w:p>
        </w:tc>
        <w:tc>
          <w:tcPr>
            <w:tcW w:w="1826" w:type="dxa"/>
            <w:vAlign w:val="center"/>
          </w:tcPr>
          <w:p w14:paraId="6DF0FC3F" w14:textId="77777777" w:rsidR="005B0D54" w:rsidRPr="00DB6793" w:rsidRDefault="005B0D54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Cs/>
                <w:sz w:val="16"/>
                <w:szCs w:val="44"/>
              </w:rPr>
            </w:pPr>
            <w:r w:rsidRPr="00DB6793">
              <w:rPr>
                <w:rFonts w:asciiTheme="majorHAnsi" w:eastAsiaTheme="majorHAnsi" w:hAnsiTheme="majorHAnsi" w:hint="eastAsia"/>
                <w:bCs/>
                <w:sz w:val="16"/>
                <w:szCs w:val="44"/>
              </w:rPr>
              <w:t>예</w:t>
            </w: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□</w:t>
            </w:r>
            <w:r w:rsidRPr="00DB6793">
              <w:rPr>
                <w:rFonts w:asciiTheme="majorHAnsi" w:eastAsiaTheme="majorHAnsi" w:hAnsiTheme="majorHAnsi" w:hint="eastAsia"/>
                <w:bCs/>
                <w:sz w:val="16"/>
                <w:szCs w:val="44"/>
              </w:rPr>
              <w:t xml:space="preserve"> 아니오</w:t>
            </w: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□</w:t>
            </w:r>
          </w:p>
        </w:tc>
      </w:tr>
      <w:tr w:rsidR="005B0D54" w14:paraId="557FC79A" w14:textId="77777777" w:rsidTr="00C34123">
        <w:trPr>
          <w:trHeight w:val="454"/>
        </w:trPr>
        <w:tc>
          <w:tcPr>
            <w:tcW w:w="8916" w:type="dxa"/>
            <w:vAlign w:val="center"/>
          </w:tcPr>
          <w:p w14:paraId="05118632" w14:textId="77777777" w:rsidR="005B0D54" w:rsidRPr="00DB6793" w:rsidRDefault="005B0D54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Cs/>
                <w:sz w:val="16"/>
                <w:szCs w:val="44"/>
              </w:rPr>
            </w:pP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“</w:t>
            </w:r>
            <w:r w:rsidRPr="00DB6793">
              <w:rPr>
                <w:rFonts w:asciiTheme="majorHAnsi" w:eastAsiaTheme="majorHAnsi" w:hAnsiTheme="majorHAnsi" w:hint="eastAsia"/>
                <w:sz w:val="16"/>
                <w:szCs w:val="44"/>
              </w:rPr>
              <w:t>위 기재 내용이 허위 또는 오류로 판명될 경우 합격/입사 취소 등의 인사 조치에 이의를 제기하지 않겠습니다.</w:t>
            </w: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”</w:t>
            </w:r>
          </w:p>
        </w:tc>
        <w:tc>
          <w:tcPr>
            <w:tcW w:w="1826" w:type="dxa"/>
            <w:vAlign w:val="center"/>
          </w:tcPr>
          <w:p w14:paraId="0C55E005" w14:textId="77777777" w:rsidR="005B0D54" w:rsidRPr="00DB6793" w:rsidRDefault="005B0D54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Cs/>
                <w:sz w:val="16"/>
                <w:szCs w:val="44"/>
              </w:rPr>
            </w:pPr>
            <w:r w:rsidRPr="00DB6793">
              <w:rPr>
                <w:rFonts w:asciiTheme="majorHAnsi" w:eastAsiaTheme="majorHAnsi" w:hAnsiTheme="majorHAnsi" w:hint="eastAsia"/>
                <w:bCs/>
                <w:sz w:val="16"/>
                <w:szCs w:val="44"/>
              </w:rPr>
              <w:t>예</w:t>
            </w: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□</w:t>
            </w:r>
            <w:r w:rsidRPr="00DB6793">
              <w:rPr>
                <w:rFonts w:asciiTheme="majorHAnsi" w:eastAsiaTheme="majorHAnsi" w:hAnsiTheme="majorHAnsi" w:hint="eastAsia"/>
                <w:bCs/>
                <w:sz w:val="16"/>
                <w:szCs w:val="44"/>
              </w:rPr>
              <w:t xml:space="preserve"> 아니오</w:t>
            </w:r>
            <w:r w:rsidRPr="00DB6793">
              <w:rPr>
                <w:rFonts w:asciiTheme="majorHAnsi" w:eastAsiaTheme="majorHAnsi" w:hAnsiTheme="majorHAnsi"/>
                <w:sz w:val="16"/>
                <w:szCs w:val="44"/>
              </w:rPr>
              <w:t>□</w:t>
            </w:r>
          </w:p>
        </w:tc>
      </w:tr>
    </w:tbl>
    <w:p w14:paraId="54B2975C" w14:textId="77777777" w:rsidR="005B0D54" w:rsidRDefault="005B0D54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83"/>
        <w:gridCol w:w="1183"/>
        <w:gridCol w:w="181"/>
        <w:gridCol w:w="1002"/>
      </w:tblGrid>
      <w:tr w:rsidR="00502232" w:rsidRPr="00CC0D7E" w14:paraId="59E8ACE3" w14:textId="77777777" w:rsidTr="00C34123">
        <w:trPr>
          <w:trHeight w:val="454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BEE7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작성일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6ABA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2DFF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73F7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</w:tr>
      <w:tr w:rsidR="00502232" w:rsidRPr="00CC0D7E" w14:paraId="0C76C9DB" w14:textId="77777777" w:rsidTr="00C34123">
        <w:trPr>
          <w:trHeight w:val="454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585B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775F" w14:textId="77777777" w:rsidR="00502232" w:rsidRPr="00CC0D7E" w:rsidRDefault="00502232" w:rsidP="00C34123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748F5" w14:textId="77777777" w:rsidR="00502232" w:rsidRPr="00CC0D7E" w:rsidRDefault="00502232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(인)</w:t>
            </w:r>
          </w:p>
        </w:tc>
      </w:tr>
    </w:tbl>
    <w:p w14:paraId="6A4D8279" w14:textId="77777777" w:rsidR="005B0D54" w:rsidRDefault="005B0D54" w:rsidP="008924AF">
      <w:pPr>
        <w:spacing w:after="0"/>
        <w:rPr>
          <w:sz w:val="18"/>
          <w:szCs w:val="20"/>
        </w:rPr>
      </w:pPr>
    </w:p>
    <w:p w14:paraId="28B9561C" w14:textId="77777777" w:rsidR="00175DEC" w:rsidRDefault="00175DEC" w:rsidP="008924AF">
      <w:pPr>
        <w:spacing w:after="0"/>
        <w:rPr>
          <w:sz w:val="18"/>
          <w:szCs w:val="20"/>
        </w:rPr>
      </w:pPr>
    </w:p>
    <w:p w14:paraId="53E22FC3" w14:textId="77777777" w:rsidR="00175DEC" w:rsidRDefault="00175DEC" w:rsidP="008924AF">
      <w:pPr>
        <w:spacing w:after="0"/>
        <w:rPr>
          <w:sz w:val="18"/>
          <w:szCs w:val="20"/>
        </w:rPr>
      </w:pPr>
    </w:p>
    <w:p w14:paraId="7E248DD7" w14:textId="6061522B" w:rsidR="00F97D8F" w:rsidRPr="00427383" w:rsidRDefault="00EB60FB" w:rsidP="00F97D8F">
      <w:pPr>
        <w:spacing w:after="0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개인정보 수집</w:t>
      </w:r>
      <w:r w:rsidR="00A34B0D" w:rsidRPr="000C1A57">
        <w:rPr>
          <w:rFonts w:asciiTheme="majorHAnsi" w:eastAsiaTheme="majorHAnsi" w:hAnsiTheme="majorHAnsi" w:hint="eastAsia"/>
          <w:b/>
          <w:bCs/>
          <w:sz w:val="40"/>
          <w:szCs w:val="40"/>
        </w:rPr>
        <w:t>·</w:t>
      </w:r>
      <w:r w:rsidR="00A34B0D">
        <w:rPr>
          <w:rFonts w:asciiTheme="majorHAnsi" w:eastAsiaTheme="majorHAnsi" w:hAnsiTheme="majorHAnsi" w:hint="eastAsia"/>
          <w:b/>
          <w:bCs/>
          <w:sz w:val="40"/>
          <w:szCs w:val="40"/>
        </w:rPr>
        <w:t>이용 동의서</w:t>
      </w:r>
    </w:p>
    <w:p w14:paraId="20E14758" w14:textId="77777777" w:rsidR="00175DEC" w:rsidRDefault="00175DEC" w:rsidP="008924AF">
      <w:pPr>
        <w:spacing w:after="0"/>
        <w:rPr>
          <w:sz w:val="18"/>
          <w:szCs w:val="20"/>
        </w:rPr>
      </w:pPr>
    </w:p>
    <w:p w14:paraId="75A6EC06" w14:textId="16DDC6C2" w:rsidR="00F97D8F" w:rsidRPr="00241D0B" w:rsidRDefault="00241D0B" w:rsidP="008924AF">
      <w:pPr>
        <w:spacing w:after="0"/>
        <w:rPr>
          <w:sz w:val="18"/>
          <w:szCs w:val="20"/>
        </w:rPr>
      </w:pPr>
      <w:r w:rsidRPr="00241D0B">
        <w:rPr>
          <w:rFonts w:hint="eastAsia"/>
          <w:sz w:val="18"/>
          <w:szCs w:val="20"/>
        </w:rPr>
        <w:t>귀사가</w:t>
      </w:r>
      <w:r w:rsidRPr="00241D0B">
        <w:rPr>
          <w:sz w:val="18"/>
          <w:szCs w:val="20"/>
        </w:rPr>
        <w:t xml:space="preserve"> 본인의 개인정보를 수집·이용하고자 하는 경우에는 「개인정보보호법」 에 따라 본인의 동의를 얻어야 합니다. 본인은 귀사가 채용 절차 진행을 위해서 아래와 같이 본인의 개인정보를 수집·이용하는 것에 동의합니다.</w:t>
      </w:r>
    </w:p>
    <w:p w14:paraId="2F2A2044" w14:textId="77777777" w:rsidR="00F97D8F" w:rsidRDefault="00F97D8F" w:rsidP="008924AF">
      <w:pPr>
        <w:spacing w:after="0"/>
        <w:rPr>
          <w:sz w:val="18"/>
          <w:szCs w:val="20"/>
        </w:rPr>
      </w:pPr>
    </w:p>
    <w:p w14:paraId="6B13A0D6" w14:textId="3809A9F9" w:rsidR="00265C23" w:rsidRPr="004E7F30" w:rsidRDefault="00265C23" w:rsidP="008924AF">
      <w:pPr>
        <w:spacing w:after="0"/>
        <w:rPr>
          <w:b/>
          <w:bCs/>
          <w:sz w:val="18"/>
          <w:szCs w:val="20"/>
        </w:rPr>
      </w:pPr>
      <w:r w:rsidRPr="004E7F30">
        <w:rPr>
          <w:b/>
          <w:bCs/>
          <w:sz w:val="18"/>
          <w:szCs w:val="20"/>
        </w:rPr>
        <w:t>1. 개인정보 수집·이용 내역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7648"/>
      </w:tblGrid>
      <w:tr w:rsidR="001242FD" w14:paraId="3EC3F135" w14:textId="77777777" w:rsidTr="00C34123">
        <w:trPr>
          <w:trHeight w:val="454"/>
        </w:trPr>
        <w:tc>
          <w:tcPr>
            <w:tcW w:w="3114" w:type="dxa"/>
            <w:gridSpan w:val="2"/>
            <w:vAlign w:val="center"/>
          </w:tcPr>
          <w:p w14:paraId="64E25FBA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수집·이용 목적</w:t>
            </w:r>
          </w:p>
        </w:tc>
        <w:tc>
          <w:tcPr>
            <w:tcW w:w="7648" w:type="dxa"/>
            <w:vAlign w:val="center"/>
          </w:tcPr>
          <w:p w14:paraId="5B7F53EF" w14:textId="77777777" w:rsidR="001242FD" w:rsidRDefault="001242FD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채용 절차의 진행 및 관리, 경력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자격 등의 조회 및 검증</w:t>
            </w:r>
          </w:p>
        </w:tc>
      </w:tr>
      <w:tr w:rsidR="001242FD" w14:paraId="0855CE94" w14:textId="77777777" w:rsidTr="00F83B38">
        <w:trPr>
          <w:trHeight w:val="454"/>
        </w:trPr>
        <w:tc>
          <w:tcPr>
            <w:tcW w:w="1557" w:type="dxa"/>
            <w:vMerge w:val="restart"/>
            <w:vAlign w:val="center"/>
          </w:tcPr>
          <w:p w14:paraId="7E0961FB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수집·이용 항목</w:t>
            </w:r>
          </w:p>
        </w:tc>
        <w:tc>
          <w:tcPr>
            <w:tcW w:w="1557" w:type="dxa"/>
            <w:vAlign w:val="center"/>
          </w:tcPr>
          <w:p w14:paraId="4900D152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필수적 정보</w:t>
            </w:r>
          </w:p>
        </w:tc>
        <w:tc>
          <w:tcPr>
            <w:tcW w:w="7648" w:type="dxa"/>
            <w:vAlign w:val="center"/>
          </w:tcPr>
          <w:p w14:paraId="3F6B096F" w14:textId="77777777" w:rsidR="001242FD" w:rsidRDefault="001242FD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사진, 성명, 생년월일, 연락처, 이메일, 주소, 학력사항, 자격사항, 경력사항, 자기소개서 등 기타 채용에 필요한 사항</w:t>
            </w:r>
          </w:p>
        </w:tc>
      </w:tr>
      <w:tr w:rsidR="001242FD" w14:paraId="3BC57F0A" w14:textId="77777777" w:rsidTr="00C34123">
        <w:trPr>
          <w:trHeight w:val="454"/>
        </w:trPr>
        <w:tc>
          <w:tcPr>
            <w:tcW w:w="1557" w:type="dxa"/>
            <w:vMerge/>
            <w:vAlign w:val="center"/>
          </w:tcPr>
          <w:p w14:paraId="5EE2C2C7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574348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선택적 정보</w:t>
            </w:r>
          </w:p>
        </w:tc>
        <w:tc>
          <w:tcPr>
            <w:tcW w:w="7648" w:type="dxa"/>
            <w:vAlign w:val="center"/>
          </w:tcPr>
          <w:p w14:paraId="7ABCE5B6" w14:textId="77777777" w:rsidR="001242FD" w:rsidRDefault="001242FD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취미, 특기</w:t>
            </w:r>
          </w:p>
        </w:tc>
      </w:tr>
      <w:tr w:rsidR="001242FD" w14:paraId="2717B8DF" w14:textId="77777777" w:rsidTr="00C34123">
        <w:trPr>
          <w:trHeight w:val="454"/>
        </w:trPr>
        <w:tc>
          <w:tcPr>
            <w:tcW w:w="3114" w:type="dxa"/>
            <w:gridSpan w:val="2"/>
            <w:vAlign w:val="center"/>
          </w:tcPr>
          <w:p w14:paraId="22A7694B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보유·이용 기간</w:t>
            </w:r>
          </w:p>
        </w:tc>
        <w:tc>
          <w:tcPr>
            <w:tcW w:w="7648" w:type="dxa"/>
            <w:vAlign w:val="center"/>
          </w:tcPr>
          <w:p w14:paraId="0B7F20BD" w14:textId="77777777" w:rsidR="001242FD" w:rsidRDefault="001242FD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채용절차 종료 시점까지</w:t>
            </w:r>
          </w:p>
        </w:tc>
      </w:tr>
      <w:tr w:rsidR="001242FD" w14:paraId="5ECE24F9" w14:textId="77777777" w:rsidTr="00C34123">
        <w:trPr>
          <w:trHeight w:val="454"/>
        </w:trPr>
        <w:tc>
          <w:tcPr>
            <w:tcW w:w="3114" w:type="dxa"/>
            <w:gridSpan w:val="2"/>
            <w:vAlign w:val="center"/>
          </w:tcPr>
          <w:p w14:paraId="541BFE0E" w14:textId="77777777" w:rsidR="001242FD" w:rsidRPr="00F77EBF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동의를 거부할 권리 및 동의를 거부할 경우의 불이익</w:t>
            </w:r>
          </w:p>
        </w:tc>
        <w:tc>
          <w:tcPr>
            <w:tcW w:w="7648" w:type="dxa"/>
            <w:vAlign w:val="center"/>
          </w:tcPr>
          <w:p w14:paraId="50EE3E05" w14:textId="77777777" w:rsidR="001242FD" w:rsidRDefault="001242FD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위 개인정보 중 필수적 정보는 채용 심사를 위하여 반드시 필요한 정보이므로, 위 사항에 동의하셔야만 채용 심사가 가능합니다.</w:t>
            </w:r>
          </w:p>
        </w:tc>
      </w:tr>
      <w:tr w:rsidR="001242FD" w14:paraId="4AFC5482" w14:textId="77777777" w:rsidTr="00C34123">
        <w:trPr>
          <w:trHeight w:val="2268"/>
        </w:trPr>
        <w:tc>
          <w:tcPr>
            <w:tcW w:w="10762" w:type="dxa"/>
            <w:gridSpan w:val="3"/>
            <w:vAlign w:val="center"/>
          </w:tcPr>
          <w:p w14:paraId="256D5886" w14:textId="77777777" w:rsidR="001242FD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본인은 귀사가 위 목적으로 본인의 필수적 개인정보를 수집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이용하는 것에 동의합니다. (해당 란에 체크)</w:t>
            </w:r>
          </w:p>
          <w:p w14:paraId="6EE9CE04" w14:textId="77777777" w:rsidR="001242FD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    </w:t>
            </w: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동의하지 않음</w:t>
            </w:r>
          </w:p>
          <w:p w14:paraId="1A915848" w14:textId="77777777" w:rsidR="001242FD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4F47A20" w14:textId="77777777" w:rsidR="001242FD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본인은 귀사가 위 목적으로 본인의 선택적 개인정보를 수집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이용하는 것에 동의합니다. (해당 란에 체크)</w:t>
            </w:r>
          </w:p>
          <w:p w14:paraId="41FE11C4" w14:textId="77777777" w:rsidR="001242FD" w:rsidRPr="00B83884" w:rsidRDefault="001242FD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    </w:t>
            </w: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동의하지 않음</w:t>
            </w:r>
          </w:p>
        </w:tc>
      </w:tr>
    </w:tbl>
    <w:p w14:paraId="1E186E81" w14:textId="77777777" w:rsidR="00265C23" w:rsidRPr="001242FD" w:rsidRDefault="00265C23" w:rsidP="008924AF">
      <w:pPr>
        <w:spacing w:after="0"/>
        <w:rPr>
          <w:sz w:val="18"/>
          <w:szCs w:val="20"/>
        </w:rPr>
      </w:pPr>
    </w:p>
    <w:p w14:paraId="741D3818" w14:textId="1B29BDF1" w:rsidR="00265C23" w:rsidRPr="006373AB" w:rsidRDefault="006373AB" w:rsidP="008924AF">
      <w:pPr>
        <w:spacing w:after="0"/>
        <w:rPr>
          <w:b/>
          <w:bCs/>
          <w:sz w:val="18"/>
          <w:szCs w:val="20"/>
        </w:rPr>
      </w:pPr>
      <w:r w:rsidRPr="006373AB">
        <w:rPr>
          <w:b/>
          <w:bCs/>
          <w:sz w:val="18"/>
          <w:szCs w:val="20"/>
        </w:rPr>
        <w:t>2. 민감정보 수집·이용내역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FE05F0" w14:paraId="61EBA99A" w14:textId="77777777" w:rsidTr="00C34123">
        <w:trPr>
          <w:trHeight w:val="454"/>
        </w:trPr>
        <w:tc>
          <w:tcPr>
            <w:tcW w:w="3114" w:type="dxa"/>
            <w:vAlign w:val="center"/>
          </w:tcPr>
          <w:p w14:paraId="772176BD" w14:textId="77777777" w:rsidR="00FE05F0" w:rsidRPr="00F77EBF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수집·이용 목적</w:t>
            </w:r>
          </w:p>
        </w:tc>
        <w:tc>
          <w:tcPr>
            <w:tcW w:w="7648" w:type="dxa"/>
            <w:vAlign w:val="center"/>
          </w:tcPr>
          <w:p w14:paraId="59D52B51" w14:textId="77777777" w:rsidR="00FE05F0" w:rsidRDefault="00FE05F0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채용 절차의 진행 및 관리, 경력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자격 등의 조회 및 검증</w:t>
            </w:r>
          </w:p>
        </w:tc>
      </w:tr>
      <w:tr w:rsidR="00FE05F0" w14:paraId="18F82D06" w14:textId="77777777" w:rsidTr="00C34123">
        <w:trPr>
          <w:trHeight w:val="454"/>
        </w:trPr>
        <w:tc>
          <w:tcPr>
            <w:tcW w:w="3114" w:type="dxa"/>
            <w:vAlign w:val="center"/>
          </w:tcPr>
          <w:p w14:paraId="28D6575B" w14:textId="77777777" w:rsidR="00FE05F0" w:rsidRPr="00F77EBF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수집·이용 항목</w:t>
            </w:r>
          </w:p>
        </w:tc>
        <w:tc>
          <w:tcPr>
            <w:tcW w:w="7648" w:type="dxa"/>
            <w:vAlign w:val="center"/>
          </w:tcPr>
          <w:p w14:paraId="41E212CD" w14:textId="77777777" w:rsidR="00FE05F0" w:rsidRDefault="00FE05F0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장애사항, 병역사항 중 면제사유(해당자)</w:t>
            </w:r>
          </w:p>
        </w:tc>
      </w:tr>
      <w:tr w:rsidR="00FE05F0" w14:paraId="1E8E2662" w14:textId="77777777" w:rsidTr="00C34123">
        <w:trPr>
          <w:trHeight w:val="454"/>
        </w:trPr>
        <w:tc>
          <w:tcPr>
            <w:tcW w:w="3114" w:type="dxa"/>
            <w:vAlign w:val="center"/>
          </w:tcPr>
          <w:p w14:paraId="03E3FDE6" w14:textId="77777777" w:rsidR="00FE05F0" w:rsidRPr="00F77EBF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보유·이용 기간</w:t>
            </w:r>
          </w:p>
        </w:tc>
        <w:tc>
          <w:tcPr>
            <w:tcW w:w="7648" w:type="dxa"/>
            <w:vAlign w:val="center"/>
          </w:tcPr>
          <w:p w14:paraId="5C90154E" w14:textId="77777777" w:rsidR="00FE05F0" w:rsidRDefault="00FE05F0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채용절차 종료 시점까지</w:t>
            </w:r>
          </w:p>
        </w:tc>
      </w:tr>
      <w:tr w:rsidR="00FE05F0" w14:paraId="5FB22E80" w14:textId="77777777" w:rsidTr="00C34123">
        <w:trPr>
          <w:trHeight w:val="454"/>
        </w:trPr>
        <w:tc>
          <w:tcPr>
            <w:tcW w:w="3114" w:type="dxa"/>
            <w:vAlign w:val="center"/>
          </w:tcPr>
          <w:p w14:paraId="4E63374C" w14:textId="77777777" w:rsidR="00FE05F0" w:rsidRPr="00F77EBF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77EB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동의를 거부할 권리 및 동의를 거부할 경우의 불이익</w:t>
            </w:r>
          </w:p>
        </w:tc>
        <w:tc>
          <w:tcPr>
            <w:tcW w:w="7648" w:type="dxa"/>
            <w:vAlign w:val="center"/>
          </w:tcPr>
          <w:p w14:paraId="4F4D3334" w14:textId="77777777" w:rsidR="00FE05F0" w:rsidRDefault="00FE05F0" w:rsidP="00C34123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귀하는 위 민감정보의 수집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이용에 대해 동의를 거부할 권리가 있으나, 동의를 거부할 경우 원활한 채용심사를 할 수 없어 채용에 불이익을 받을 수 있습니다.</w:t>
            </w:r>
          </w:p>
        </w:tc>
      </w:tr>
      <w:tr w:rsidR="00FE05F0" w14:paraId="2FFAC5C2" w14:textId="77777777" w:rsidTr="00C34123">
        <w:trPr>
          <w:trHeight w:val="1417"/>
        </w:trPr>
        <w:tc>
          <w:tcPr>
            <w:tcW w:w="10762" w:type="dxa"/>
            <w:gridSpan w:val="2"/>
            <w:vAlign w:val="center"/>
          </w:tcPr>
          <w:p w14:paraId="51AED1D2" w14:textId="77777777" w:rsidR="00FE05F0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본인은 귀사가 위 목적으로 본인의 민감정보를 수집</w:t>
            </w:r>
            <w:r w:rsidRPr="005D32E9">
              <w:rPr>
                <w:rFonts w:asciiTheme="majorHAnsi" w:eastAsiaTheme="majorHAnsi" w:hAnsiTheme="majorHAnsi" w:hint="eastAsia"/>
                <w:sz w:val="18"/>
                <w:szCs w:val="18"/>
              </w:rPr>
              <w:t>·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이용하는 것에 동의합니다. (해당 란에 체크)</w:t>
            </w:r>
          </w:p>
          <w:p w14:paraId="3AB43FA7" w14:textId="77777777" w:rsidR="00FE05F0" w:rsidRPr="00DE6E50" w:rsidRDefault="00FE05F0" w:rsidP="00C34123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    </w:t>
            </w:r>
            <w:r w:rsidRPr="00CC0D7E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동의하지 않음</w:t>
            </w:r>
          </w:p>
        </w:tc>
      </w:tr>
    </w:tbl>
    <w:p w14:paraId="61CAD3F7" w14:textId="77777777" w:rsidR="006373AB" w:rsidRDefault="006373AB" w:rsidP="008924AF">
      <w:pPr>
        <w:spacing w:after="0"/>
        <w:rPr>
          <w:sz w:val="18"/>
          <w:szCs w:val="20"/>
        </w:rPr>
      </w:pPr>
    </w:p>
    <w:p w14:paraId="5A185130" w14:textId="77777777" w:rsidR="00F83B38" w:rsidRDefault="00F83B38" w:rsidP="008924AF">
      <w:pPr>
        <w:spacing w:after="0"/>
        <w:rPr>
          <w:sz w:val="18"/>
          <w:szCs w:val="20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83"/>
        <w:gridCol w:w="1183"/>
        <w:gridCol w:w="181"/>
        <w:gridCol w:w="1002"/>
      </w:tblGrid>
      <w:tr w:rsidR="001256DD" w:rsidRPr="00CC0D7E" w14:paraId="6C9C3083" w14:textId="77777777" w:rsidTr="00C34123">
        <w:trPr>
          <w:trHeight w:val="454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C8EE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작성일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B5B6D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F664D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5BA1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</w:tr>
      <w:tr w:rsidR="001256DD" w:rsidRPr="00CC0D7E" w14:paraId="476FC08F" w14:textId="77777777" w:rsidTr="00C34123">
        <w:trPr>
          <w:trHeight w:val="454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09B3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본  인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F876" w14:textId="77777777" w:rsidR="001256DD" w:rsidRPr="00CC0D7E" w:rsidRDefault="001256DD" w:rsidP="00C34123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697F1" w14:textId="77777777" w:rsidR="001256DD" w:rsidRPr="00CC0D7E" w:rsidRDefault="001256DD" w:rsidP="00C34123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C0D7E">
              <w:rPr>
                <w:rFonts w:asciiTheme="majorHAnsi" w:eastAsiaTheme="majorHAnsi" w:hAnsiTheme="majorHAnsi" w:hint="eastAsia"/>
                <w:sz w:val="18"/>
                <w:szCs w:val="18"/>
              </w:rPr>
              <w:t>(인)</w:t>
            </w:r>
          </w:p>
        </w:tc>
      </w:tr>
    </w:tbl>
    <w:p w14:paraId="0DAF185C" w14:textId="77777777" w:rsidR="00FE05F0" w:rsidRDefault="00FE05F0" w:rsidP="008924AF">
      <w:pPr>
        <w:spacing w:after="0"/>
        <w:rPr>
          <w:sz w:val="18"/>
          <w:szCs w:val="20"/>
        </w:rPr>
      </w:pPr>
    </w:p>
    <w:p w14:paraId="14D8F683" w14:textId="77777777" w:rsidR="00F83B38" w:rsidRDefault="00F83B38" w:rsidP="008924AF">
      <w:pPr>
        <w:spacing w:after="0"/>
        <w:rPr>
          <w:sz w:val="18"/>
          <w:szCs w:val="20"/>
        </w:rPr>
      </w:pPr>
    </w:p>
    <w:p w14:paraId="11592F41" w14:textId="02EB4593" w:rsidR="001256DD" w:rsidRPr="00F83B38" w:rsidRDefault="00BC3706" w:rsidP="00F83B38">
      <w:pPr>
        <w:wordWrap/>
        <w:adjustRightInd w:val="0"/>
        <w:snapToGrid w:val="0"/>
        <w:jc w:val="center"/>
        <w:rPr>
          <w:rFonts w:asciiTheme="majorHAnsi" w:eastAsiaTheme="majorHAnsi" w:hAnsiTheme="majorHAnsi"/>
          <w:b/>
          <w:bCs/>
          <w:sz w:val="24"/>
        </w:rPr>
      </w:pPr>
      <w:r w:rsidRPr="00E4391C">
        <w:rPr>
          <w:rFonts w:asciiTheme="majorHAnsi" w:eastAsiaTheme="majorHAnsi" w:hAnsiTheme="majorHAnsi" w:hint="eastAsia"/>
          <w:b/>
          <w:bCs/>
          <w:sz w:val="24"/>
        </w:rPr>
        <w:t>(주)서린바이오사이언스 귀중</w:t>
      </w:r>
    </w:p>
    <w:sectPr w:rsidR="001256DD" w:rsidRPr="00F83B38" w:rsidSect="00F44F50">
      <w:headerReference w:type="default" r:id="rId8"/>
      <w:pgSz w:w="11906" w:h="16838" w:code="9"/>
      <w:pgMar w:top="1134" w:right="567" w:bottom="567" w:left="567" w:header="39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7813D" w14:textId="77777777" w:rsidR="00C1092E" w:rsidRDefault="00C1092E" w:rsidP="0013035A">
      <w:pPr>
        <w:spacing w:after="0"/>
      </w:pPr>
      <w:r>
        <w:separator/>
      </w:r>
    </w:p>
  </w:endnote>
  <w:endnote w:type="continuationSeparator" w:id="0">
    <w:p w14:paraId="266994B4" w14:textId="77777777" w:rsidR="00C1092E" w:rsidRDefault="00C1092E" w:rsidP="001303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D87E" w14:textId="77777777" w:rsidR="00C1092E" w:rsidRDefault="00C1092E" w:rsidP="0013035A">
      <w:pPr>
        <w:spacing w:after="0"/>
      </w:pPr>
      <w:r>
        <w:separator/>
      </w:r>
    </w:p>
  </w:footnote>
  <w:footnote w:type="continuationSeparator" w:id="0">
    <w:p w14:paraId="68ACCE1E" w14:textId="77777777" w:rsidR="00C1092E" w:rsidRDefault="00C1092E" w:rsidP="001303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BDCF8" w14:textId="18DACA23" w:rsidR="00FF3F79" w:rsidRDefault="00FF3F79" w:rsidP="002962ED">
    <w:pPr>
      <w:pStyle w:val="aa"/>
      <w:tabs>
        <w:tab w:val="clear" w:pos="4513"/>
        <w:tab w:val="clear" w:pos="9026"/>
        <w:tab w:val="left" w:pos="3004"/>
      </w:tabs>
      <w:jc w:val="right"/>
    </w:pPr>
    <w:r>
      <w:rPr>
        <w:noProof/>
      </w:rPr>
      <w:drawing>
        <wp:inline distT="0" distB="0" distL="0" distR="0" wp14:anchorId="31C2256E" wp14:editId="567C6BD5">
          <wp:extent cx="509613" cy="360000"/>
          <wp:effectExtent l="0" t="0" r="5080" b="2540"/>
          <wp:docPr id="122224015" name="그림 1" descr="텍스트, 그래픽, 그래픽 디자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4015" name="그림 1" descr="텍스트, 그래픽, 그래픽 디자인, 폰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61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FB"/>
    <w:rsid w:val="00010849"/>
    <w:rsid w:val="00041E96"/>
    <w:rsid w:val="000512E0"/>
    <w:rsid w:val="000578E7"/>
    <w:rsid w:val="00061364"/>
    <w:rsid w:val="00063068"/>
    <w:rsid w:val="00075445"/>
    <w:rsid w:val="0008137D"/>
    <w:rsid w:val="0008578C"/>
    <w:rsid w:val="00085F9D"/>
    <w:rsid w:val="0009033C"/>
    <w:rsid w:val="00092BA6"/>
    <w:rsid w:val="000941C1"/>
    <w:rsid w:val="000957AC"/>
    <w:rsid w:val="000A5F78"/>
    <w:rsid w:val="000D261B"/>
    <w:rsid w:val="000D3C90"/>
    <w:rsid w:val="000D747C"/>
    <w:rsid w:val="000E27AF"/>
    <w:rsid w:val="000E7747"/>
    <w:rsid w:val="000F139F"/>
    <w:rsid w:val="000F3523"/>
    <w:rsid w:val="000F7C23"/>
    <w:rsid w:val="0011154A"/>
    <w:rsid w:val="001242FD"/>
    <w:rsid w:val="001256DD"/>
    <w:rsid w:val="00126FA1"/>
    <w:rsid w:val="0013035A"/>
    <w:rsid w:val="001549EB"/>
    <w:rsid w:val="00155970"/>
    <w:rsid w:val="00157722"/>
    <w:rsid w:val="00171BBA"/>
    <w:rsid w:val="00175DEC"/>
    <w:rsid w:val="0017721F"/>
    <w:rsid w:val="00180339"/>
    <w:rsid w:val="00184038"/>
    <w:rsid w:val="00196E60"/>
    <w:rsid w:val="001A0BA8"/>
    <w:rsid w:val="001B48BE"/>
    <w:rsid w:val="001B5DB6"/>
    <w:rsid w:val="001C278F"/>
    <w:rsid w:val="001C6323"/>
    <w:rsid w:val="001D7017"/>
    <w:rsid w:val="001D7507"/>
    <w:rsid w:val="001E2F89"/>
    <w:rsid w:val="001E6131"/>
    <w:rsid w:val="001F46FE"/>
    <w:rsid w:val="00204525"/>
    <w:rsid w:val="002056EB"/>
    <w:rsid w:val="002108B9"/>
    <w:rsid w:val="00212C27"/>
    <w:rsid w:val="00214433"/>
    <w:rsid w:val="00224B27"/>
    <w:rsid w:val="00225134"/>
    <w:rsid w:val="002325E8"/>
    <w:rsid w:val="00241D0B"/>
    <w:rsid w:val="00244A15"/>
    <w:rsid w:val="002466AB"/>
    <w:rsid w:val="0024753E"/>
    <w:rsid w:val="00251BD6"/>
    <w:rsid w:val="00263785"/>
    <w:rsid w:val="00263E56"/>
    <w:rsid w:val="00264189"/>
    <w:rsid w:val="00265C23"/>
    <w:rsid w:val="002814D9"/>
    <w:rsid w:val="0028398D"/>
    <w:rsid w:val="0029022B"/>
    <w:rsid w:val="00290C65"/>
    <w:rsid w:val="00290D4B"/>
    <w:rsid w:val="002962ED"/>
    <w:rsid w:val="002A1D6A"/>
    <w:rsid w:val="002A26D8"/>
    <w:rsid w:val="002B0406"/>
    <w:rsid w:val="002B1EF8"/>
    <w:rsid w:val="002B5800"/>
    <w:rsid w:val="002B5BBF"/>
    <w:rsid w:val="002C47C9"/>
    <w:rsid w:val="002C5CA4"/>
    <w:rsid w:val="002D3009"/>
    <w:rsid w:val="002E36BD"/>
    <w:rsid w:val="002F42DA"/>
    <w:rsid w:val="00305F63"/>
    <w:rsid w:val="0031406F"/>
    <w:rsid w:val="003178EE"/>
    <w:rsid w:val="00331805"/>
    <w:rsid w:val="00350EB9"/>
    <w:rsid w:val="003548B9"/>
    <w:rsid w:val="00356358"/>
    <w:rsid w:val="00365E40"/>
    <w:rsid w:val="00375D87"/>
    <w:rsid w:val="003770E7"/>
    <w:rsid w:val="00391BDA"/>
    <w:rsid w:val="00393854"/>
    <w:rsid w:val="00397907"/>
    <w:rsid w:val="00397A2E"/>
    <w:rsid w:val="003A2025"/>
    <w:rsid w:val="003A3BB9"/>
    <w:rsid w:val="003B0921"/>
    <w:rsid w:val="003E0FDB"/>
    <w:rsid w:val="003F4355"/>
    <w:rsid w:val="00427383"/>
    <w:rsid w:val="0046158A"/>
    <w:rsid w:val="0047135D"/>
    <w:rsid w:val="004726DF"/>
    <w:rsid w:val="00474A0A"/>
    <w:rsid w:val="004823E5"/>
    <w:rsid w:val="004847F1"/>
    <w:rsid w:val="00496F00"/>
    <w:rsid w:val="00496F33"/>
    <w:rsid w:val="004A3169"/>
    <w:rsid w:val="004A3B6D"/>
    <w:rsid w:val="004A75F3"/>
    <w:rsid w:val="004B295E"/>
    <w:rsid w:val="004D2A01"/>
    <w:rsid w:val="004D2D91"/>
    <w:rsid w:val="004D561D"/>
    <w:rsid w:val="004E7F30"/>
    <w:rsid w:val="00502232"/>
    <w:rsid w:val="005074F2"/>
    <w:rsid w:val="005106E4"/>
    <w:rsid w:val="00520D5F"/>
    <w:rsid w:val="0052106C"/>
    <w:rsid w:val="005211A2"/>
    <w:rsid w:val="005300B3"/>
    <w:rsid w:val="00532A41"/>
    <w:rsid w:val="005349C7"/>
    <w:rsid w:val="00537E1B"/>
    <w:rsid w:val="00541272"/>
    <w:rsid w:val="005455CF"/>
    <w:rsid w:val="00546730"/>
    <w:rsid w:val="005618F4"/>
    <w:rsid w:val="005622C2"/>
    <w:rsid w:val="00562D13"/>
    <w:rsid w:val="005722AB"/>
    <w:rsid w:val="00592C8F"/>
    <w:rsid w:val="005A1A45"/>
    <w:rsid w:val="005A30DB"/>
    <w:rsid w:val="005A3EE1"/>
    <w:rsid w:val="005B0D54"/>
    <w:rsid w:val="005B3525"/>
    <w:rsid w:val="005B6E70"/>
    <w:rsid w:val="005C61A6"/>
    <w:rsid w:val="005D42AE"/>
    <w:rsid w:val="005E0A92"/>
    <w:rsid w:val="005E0C16"/>
    <w:rsid w:val="005E5502"/>
    <w:rsid w:val="005E7D09"/>
    <w:rsid w:val="005F2C7A"/>
    <w:rsid w:val="005F3E88"/>
    <w:rsid w:val="00612453"/>
    <w:rsid w:val="00617DC8"/>
    <w:rsid w:val="00627FBB"/>
    <w:rsid w:val="00635810"/>
    <w:rsid w:val="006373AB"/>
    <w:rsid w:val="00644002"/>
    <w:rsid w:val="00644E1E"/>
    <w:rsid w:val="006469AD"/>
    <w:rsid w:val="00651586"/>
    <w:rsid w:val="0065629C"/>
    <w:rsid w:val="0066108D"/>
    <w:rsid w:val="00661E2E"/>
    <w:rsid w:val="00664AD5"/>
    <w:rsid w:val="00673039"/>
    <w:rsid w:val="006843CA"/>
    <w:rsid w:val="00695B19"/>
    <w:rsid w:val="00695B3E"/>
    <w:rsid w:val="0069725E"/>
    <w:rsid w:val="006A110B"/>
    <w:rsid w:val="006A1213"/>
    <w:rsid w:val="006A1983"/>
    <w:rsid w:val="006C6E78"/>
    <w:rsid w:val="006E1C43"/>
    <w:rsid w:val="006E606E"/>
    <w:rsid w:val="006F632F"/>
    <w:rsid w:val="006F7A5A"/>
    <w:rsid w:val="00704E18"/>
    <w:rsid w:val="00707F24"/>
    <w:rsid w:val="007219E1"/>
    <w:rsid w:val="007224A4"/>
    <w:rsid w:val="0074302E"/>
    <w:rsid w:val="00757D74"/>
    <w:rsid w:val="00764C30"/>
    <w:rsid w:val="00770B49"/>
    <w:rsid w:val="00770BF5"/>
    <w:rsid w:val="00773C70"/>
    <w:rsid w:val="0078289B"/>
    <w:rsid w:val="00786791"/>
    <w:rsid w:val="007A794A"/>
    <w:rsid w:val="007B1D89"/>
    <w:rsid w:val="007B6F6B"/>
    <w:rsid w:val="007C1C5E"/>
    <w:rsid w:val="007C4DAF"/>
    <w:rsid w:val="007C7901"/>
    <w:rsid w:val="007E44BA"/>
    <w:rsid w:val="007E4D19"/>
    <w:rsid w:val="007E67C9"/>
    <w:rsid w:val="007E6B77"/>
    <w:rsid w:val="007F41C3"/>
    <w:rsid w:val="007F688F"/>
    <w:rsid w:val="00803D89"/>
    <w:rsid w:val="00814936"/>
    <w:rsid w:val="00825CCD"/>
    <w:rsid w:val="00841383"/>
    <w:rsid w:val="008430D9"/>
    <w:rsid w:val="008924AF"/>
    <w:rsid w:val="008949EE"/>
    <w:rsid w:val="008A1D2C"/>
    <w:rsid w:val="008A4AF9"/>
    <w:rsid w:val="008D7B9E"/>
    <w:rsid w:val="008F35AD"/>
    <w:rsid w:val="008F3BF2"/>
    <w:rsid w:val="008F4CE1"/>
    <w:rsid w:val="008F5D80"/>
    <w:rsid w:val="008F5EDB"/>
    <w:rsid w:val="008F68FC"/>
    <w:rsid w:val="008F7432"/>
    <w:rsid w:val="00900DF5"/>
    <w:rsid w:val="00916729"/>
    <w:rsid w:val="00920670"/>
    <w:rsid w:val="00924F2F"/>
    <w:rsid w:val="00933EFF"/>
    <w:rsid w:val="00934C6A"/>
    <w:rsid w:val="009368AA"/>
    <w:rsid w:val="00951108"/>
    <w:rsid w:val="00951CB3"/>
    <w:rsid w:val="00972248"/>
    <w:rsid w:val="009903B2"/>
    <w:rsid w:val="009A2FAA"/>
    <w:rsid w:val="009B2996"/>
    <w:rsid w:val="009C4EE3"/>
    <w:rsid w:val="009E63C0"/>
    <w:rsid w:val="009F07FC"/>
    <w:rsid w:val="009F67F2"/>
    <w:rsid w:val="00A033C0"/>
    <w:rsid w:val="00A17CD3"/>
    <w:rsid w:val="00A254F5"/>
    <w:rsid w:val="00A27C34"/>
    <w:rsid w:val="00A34B0D"/>
    <w:rsid w:val="00A352CD"/>
    <w:rsid w:val="00A35437"/>
    <w:rsid w:val="00A3674F"/>
    <w:rsid w:val="00A43684"/>
    <w:rsid w:val="00A57B81"/>
    <w:rsid w:val="00A606C9"/>
    <w:rsid w:val="00A62336"/>
    <w:rsid w:val="00A62CFC"/>
    <w:rsid w:val="00A67029"/>
    <w:rsid w:val="00A67393"/>
    <w:rsid w:val="00A70A76"/>
    <w:rsid w:val="00A71E51"/>
    <w:rsid w:val="00AB2B85"/>
    <w:rsid w:val="00AB4902"/>
    <w:rsid w:val="00AB5020"/>
    <w:rsid w:val="00AD5398"/>
    <w:rsid w:val="00AE21BB"/>
    <w:rsid w:val="00B0752B"/>
    <w:rsid w:val="00B11BC6"/>
    <w:rsid w:val="00B25F80"/>
    <w:rsid w:val="00B52F66"/>
    <w:rsid w:val="00B53747"/>
    <w:rsid w:val="00B65D23"/>
    <w:rsid w:val="00B67003"/>
    <w:rsid w:val="00B81009"/>
    <w:rsid w:val="00B81A2D"/>
    <w:rsid w:val="00B86422"/>
    <w:rsid w:val="00B91970"/>
    <w:rsid w:val="00B95CD7"/>
    <w:rsid w:val="00BB16E9"/>
    <w:rsid w:val="00BC2EB1"/>
    <w:rsid w:val="00BC3706"/>
    <w:rsid w:val="00BC5767"/>
    <w:rsid w:val="00BC63EC"/>
    <w:rsid w:val="00BC724C"/>
    <w:rsid w:val="00BD4860"/>
    <w:rsid w:val="00BF5ED2"/>
    <w:rsid w:val="00C1092E"/>
    <w:rsid w:val="00C22F22"/>
    <w:rsid w:val="00C31C63"/>
    <w:rsid w:val="00C3660A"/>
    <w:rsid w:val="00C432D2"/>
    <w:rsid w:val="00C453C1"/>
    <w:rsid w:val="00C52522"/>
    <w:rsid w:val="00C5409F"/>
    <w:rsid w:val="00C64B72"/>
    <w:rsid w:val="00C740CA"/>
    <w:rsid w:val="00C938EF"/>
    <w:rsid w:val="00C93EE7"/>
    <w:rsid w:val="00C9462B"/>
    <w:rsid w:val="00C959A7"/>
    <w:rsid w:val="00C95AF4"/>
    <w:rsid w:val="00CA2204"/>
    <w:rsid w:val="00CA2C56"/>
    <w:rsid w:val="00CD288D"/>
    <w:rsid w:val="00CD7E4A"/>
    <w:rsid w:val="00CE0E33"/>
    <w:rsid w:val="00CE3B1A"/>
    <w:rsid w:val="00CF5093"/>
    <w:rsid w:val="00CF7D7C"/>
    <w:rsid w:val="00D202D2"/>
    <w:rsid w:val="00D2147E"/>
    <w:rsid w:val="00D21899"/>
    <w:rsid w:val="00D245C7"/>
    <w:rsid w:val="00D26080"/>
    <w:rsid w:val="00D31A19"/>
    <w:rsid w:val="00D4185E"/>
    <w:rsid w:val="00D46147"/>
    <w:rsid w:val="00D46896"/>
    <w:rsid w:val="00D63EE4"/>
    <w:rsid w:val="00D64462"/>
    <w:rsid w:val="00D67F28"/>
    <w:rsid w:val="00D76F23"/>
    <w:rsid w:val="00D776AA"/>
    <w:rsid w:val="00D86D81"/>
    <w:rsid w:val="00D914B0"/>
    <w:rsid w:val="00D95931"/>
    <w:rsid w:val="00DA66A5"/>
    <w:rsid w:val="00DA7C3D"/>
    <w:rsid w:val="00DB0CD2"/>
    <w:rsid w:val="00DB2EBB"/>
    <w:rsid w:val="00DB73CC"/>
    <w:rsid w:val="00DC056F"/>
    <w:rsid w:val="00DC7969"/>
    <w:rsid w:val="00DE10E0"/>
    <w:rsid w:val="00DF22CD"/>
    <w:rsid w:val="00E029C5"/>
    <w:rsid w:val="00E05433"/>
    <w:rsid w:val="00E17D2C"/>
    <w:rsid w:val="00E27A9B"/>
    <w:rsid w:val="00E31387"/>
    <w:rsid w:val="00E420ED"/>
    <w:rsid w:val="00E518F7"/>
    <w:rsid w:val="00E6004A"/>
    <w:rsid w:val="00E6170A"/>
    <w:rsid w:val="00E63F71"/>
    <w:rsid w:val="00E72FA0"/>
    <w:rsid w:val="00E8740F"/>
    <w:rsid w:val="00E9022D"/>
    <w:rsid w:val="00E91BEC"/>
    <w:rsid w:val="00EB3B85"/>
    <w:rsid w:val="00EB60FB"/>
    <w:rsid w:val="00EC36FB"/>
    <w:rsid w:val="00ED5F3F"/>
    <w:rsid w:val="00ED798D"/>
    <w:rsid w:val="00EE00C5"/>
    <w:rsid w:val="00EE587D"/>
    <w:rsid w:val="00EF338D"/>
    <w:rsid w:val="00EF41C7"/>
    <w:rsid w:val="00F0289D"/>
    <w:rsid w:val="00F0673C"/>
    <w:rsid w:val="00F1156A"/>
    <w:rsid w:val="00F21205"/>
    <w:rsid w:val="00F22E15"/>
    <w:rsid w:val="00F44F50"/>
    <w:rsid w:val="00F7437B"/>
    <w:rsid w:val="00F75C59"/>
    <w:rsid w:val="00F83B38"/>
    <w:rsid w:val="00F91E8B"/>
    <w:rsid w:val="00F942FB"/>
    <w:rsid w:val="00F95DE4"/>
    <w:rsid w:val="00F96422"/>
    <w:rsid w:val="00F97D8F"/>
    <w:rsid w:val="00FA0E75"/>
    <w:rsid w:val="00FA28A2"/>
    <w:rsid w:val="00FC42B9"/>
    <w:rsid w:val="00FC591D"/>
    <w:rsid w:val="00FE05F0"/>
    <w:rsid w:val="00FE4F64"/>
    <w:rsid w:val="00FF3F79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4FF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942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4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42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42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42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42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42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42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942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942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942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942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94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9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4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94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942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42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42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942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42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3035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3035A"/>
  </w:style>
  <w:style w:type="paragraph" w:styleId="ab">
    <w:name w:val="footer"/>
    <w:basedOn w:val="a"/>
    <w:link w:val="Char4"/>
    <w:uiPriority w:val="99"/>
    <w:unhideWhenUsed/>
    <w:rsid w:val="0013035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3035A"/>
  </w:style>
  <w:style w:type="table" w:styleId="ac">
    <w:name w:val="Table Grid"/>
    <w:basedOn w:val="a1"/>
    <w:uiPriority w:val="39"/>
    <w:rsid w:val="00695B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A8FB47D2DBF6148846B323F7F8C7F32" ma:contentTypeVersion="14" ma:contentTypeDescription="새 문서를 만듭니다." ma:contentTypeScope="" ma:versionID="6a2ec9bf337672329b87b50ae2a5d4e0">
  <xsd:schema xmlns:xsd="http://www.w3.org/2001/XMLSchema" xmlns:xs="http://www.w3.org/2001/XMLSchema" xmlns:p="http://schemas.microsoft.com/office/2006/metadata/properties" xmlns:ns2="bbc7993a-fbe3-48b6-916c-b72eea8e1192" xmlns:ns3="cc46340e-55e7-43a8-9563-4b0fc49f4519" targetNamespace="http://schemas.microsoft.com/office/2006/metadata/properties" ma:root="true" ma:fieldsID="9cff4fb8b250368553932ac5ed764934" ns2:_="" ns3:_="">
    <xsd:import namespace="bbc7993a-fbe3-48b6-916c-b72eea8e1192"/>
    <xsd:import namespace="cc46340e-55e7-43a8-9563-4b0fc49f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993a-fbe3-48b6-916c-b72eea8e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e3034358-c42b-403b-86b9-846af9df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340e-55e7-43a8-9563-4b0fc49f4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65667-9852-4188-A237-E2D195836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7993a-fbe3-48b6-916c-b72eea8e1192"/>
    <ds:schemaRef ds:uri="cc46340e-55e7-43a8-9563-4b0fc49f4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14C1F-F6D4-47AD-929F-F6E49E62E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1773</Characters>
  <Application>Microsoft Office Word</Application>
  <DocSecurity>2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2024-07-19T02:30:00Z</dcterms:created>
  <dcterms:modified xsi:type="dcterms:W3CDTF">2024-07-29T02:42:00Z</dcterms:modified>
</cp:coreProperties>
</file>